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8F" w:rsidRDefault="008E60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66CC9" wp14:editId="10585442">
                <wp:simplePos x="0" y="0"/>
                <wp:positionH relativeFrom="column">
                  <wp:posOffset>5038725</wp:posOffset>
                </wp:positionH>
                <wp:positionV relativeFrom="paragraph">
                  <wp:posOffset>297180</wp:posOffset>
                </wp:positionV>
                <wp:extent cx="1733550" cy="275590"/>
                <wp:effectExtent l="0" t="0" r="1905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8F" w:rsidRDefault="008E608F" w:rsidP="008E6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6.75pt;margin-top:23.4pt;width:136.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" fillcolor="white [3201]" strokeweight=".5pt">
                <v:textbox>
                  <w:txbxContent>
                    <w:p w:rsidR="008E608F" w:rsidRDefault="008E608F" w:rsidP="008E60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0A1FE" wp14:editId="5AF35773">
                <wp:simplePos x="0" y="0"/>
                <wp:positionH relativeFrom="column">
                  <wp:posOffset>866775</wp:posOffset>
                </wp:positionH>
                <wp:positionV relativeFrom="paragraph">
                  <wp:posOffset>306705</wp:posOffset>
                </wp:positionV>
                <wp:extent cx="2700020" cy="275590"/>
                <wp:effectExtent l="0" t="0" r="2413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8F" w:rsidRDefault="008E608F" w:rsidP="008E6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8.25pt;margin-top:24.15pt;width:212.6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" fillcolor="white [3201]" strokeweight=".5pt">
                <v:textbox>
                  <w:txbxContent>
                    <w:p w:rsidR="008E608F" w:rsidRDefault="008E608F" w:rsidP="008E608F"/>
                  </w:txbxContent>
                </v:textbox>
              </v:shape>
            </w:pict>
          </mc:Fallback>
        </mc:AlternateContent>
      </w:r>
    </w:p>
    <w:p w:rsidR="008E608F" w:rsidRDefault="008E608F" w:rsidP="008E608F">
      <w:pPr>
        <w:tabs>
          <w:tab w:val="left" w:pos="7200"/>
        </w:tabs>
        <w:spacing w:after="0" w:line="480" w:lineRule="auto"/>
        <w:ind w:left="86"/>
        <w:rPr>
          <w:rFonts w:eastAsia="Times New Roman" w:cs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4BF35" wp14:editId="76081729">
                <wp:simplePos x="0" y="0"/>
                <wp:positionH relativeFrom="column">
                  <wp:posOffset>871220</wp:posOffset>
                </wp:positionH>
                <wp:positionV relativeFrom="paragraph">
                  <wp:posOffset>318770</wp:posOffset>
                </wp:positionV>
                <wp:extent cx="2700020" cy="274320"/>
                <wp:effectExtent l="0" t="0" r="241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8F" w:rsidRDefault="008E608F" w:rsidP="008E6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8.6pt;margin-top:25.1pt;width:212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" fillcolor="white [3201]" strokeweight=".5pt">
                <v:textbox>
                  <w:txbxContent>
                    <w:p w:rsidR="008E608F" w:rsidRDefault="008E608F" w:rsidP="008E608F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4"/>
        </w:rPr>
        <w:t xml:space="preserve">Project No.: </w:t>
      </w:r>
      <w:r>
        <w:rPr>
          <w:rFonts w:eastAsia="Times New Roman" w:cs="Arial"/>
          <w:bCs/>
          <w:sz w:val="24"/>
        </w:rPr>
        <w:tab/>
        <w:t>Date:</w:t>
      </w:r>
      <w:r>
        <w:rPr>
          <w:rFonts w:eastAsia="Times New Roman" w:cs="Arial"/>
          <w:bCs/>
          <w:sz w:val="24"/>
        </w:rPr>
        <w:tab/>
        <w:t xml:space="preserve">        </w:t>
      </w:r>
    </w:p>
    <w:p w:rsidR="008E608F" w:rsidRPr="008E608F" w:rsidRDefault="008E608F" w:rsidP="008E608F">
      <w:pPr>
        <w:tabs>
          <w:tab w:val="left" w:pos="7200"/>
          <w:tab w:val="left" w:pos="7920"/>
        </w:tabs>
        <w:spacing w:after="0" w:line="480" w:lineRule="auto"/>
        <w:ind w:left="86"/>
        <w:rPr>
          <w:rFonts w:eastAsia="Times New Roman" w:cs="Arial"/>
          <w:bCs/>
          <w:sz w:val="24"/>
        </w:rPr>
      </w:pPr>
      <w:r>
        <w:rPr>
          <w:rFonts w:eastAsia="Times New Roman" w:cs="Arial"/>
          <w:bCs/>
          <w:sz w:val="24"/>
        </w:rPr>
        <w:t xml:space="preserve">Contractor: </w:t>
      </w:r>
      <w:r>
        <w:rPr>
          <w:rFonts w:eastAsia="Times New Roman" w:cs="Arial"/>
          <w:bCs/>
          <w:sz w:val="24"/>
        </w:rPr>
        <w:tab/>
      </w:r>
      <w:sdt>
        <w:sdtPr>
          <w:rPr>
            <w:rFonts w:eastAsia="Times New Roman" w:cs="Arial"/>
            <w:bCs/>
            <w:sz w:val="24"/>
          </w:rPr>
          <w:id w:val="-109078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0B0"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>
        <w:rPr>
          <w:rFonts w:eastAsia="Times New Roman" w:cs="Arial"/>
          <w:bCs/>
          <w:sz w:val="24"/>
        </w:rPr>
        <w:t xml:space="preserve">PRIME </w:t>
      </w:r>
      <w:r>
        <w:rPr>
          <w:rFonts w:eastAsia="Times New Roman" w:cs="Arial"/>
          <w:bCs/>
          <w:sz w:val="24"/>
        </w:rPr>
        <w:tab/>
      </w:r>
      <w:sdt>
        <w:sdtPr>
          <w:rPr>
            <w:rFonts w:eastAsia="Times New Roman" w:cs="Arial"/>
            <w:bCs/>
            <w:sz w:val="24"/>
          </w:rPr>
          <w:id w:val="8288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>
        <w:rPr>
          <w:rFonts w:eastAsia="Times New Roman" w:cs="Arial"/>
          <w:bCs/>
          <w:sz w:val="24"/>
        </w:rPr>
        <w:t xml:space="preserve">SUBCONTRACTOR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620"/>
        <w:gridCol w:w="1383"/>
        <w:gridCol w:w="1497"/>
        <w:gridCol w:w="1530"/>
        <w:gridCol w:w="1440"/>
        <w:gridCol w:w="1440"/>
        <w:gridCol w:w="1170"/>
        <w:gridCol w:w="1260"/>
        <w:gridCol w:w="2088"/>
      </w:tblGrid>
      <w:tr w:rsidR="008E608F" w:rsidTr="0030007A">
        <w:trPr>
          <w:jc w:val="center"/>
        </w:trPr>
        <w:tc>
          <w:tcPr>
            <w:tcW w:w="14616" w:type="dxa"/>
            <w:gridSpan w:val="10"/>
            <w:shd w:val="clear" w:color="auto" w:fill="BFBFBF" w:themeFill="background1" w:themeFillShade="BF"/>
          </w:tcPr>
          <w:p w:rsidR="008E608F" w:rsidRPr="007C7476" w:rsidRDefault="008E608F" w:rsidP="008E60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Discrimination Complaint Log</w:t>
            </w:r>
          </w:p>
        </w:tc>
      </w:tr>
      <w:tr w:rsidR="008E608F" w:rsidTr="0030007A">
        <w:trPr>
          <w:jc w:val="center"/>
        </w:trPr>
        <w:tc>
          <w:tcPr>
            <w:tcW w:w="1188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Date Received</w:t>
            </w:r>
          </w:p>
        </w:tc>
        <w:tc>
          <w:tcPr>
            <w:tcW w:w="1620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Name of Complainant</w:t>
            </w:r>
          </w:p>
        </w:tc>
        <w:tc>
          <w:tcPr>
            <w:tcW w:w="1383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Contact Number</w:t>
            </w:r>
          </w:p>
        </w:tc>
        <w:tc>
          <w:tcPr>
            <w:tcW w:w="1497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Email</w:t>
            </w:r>
          </w:p>
        </w:tc>
        <w:tc>
          <w:tcPr>
            <w:tcW w:w="1530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Address</w:t>
            </w:r>
          </w:p>
        </w:tc>
        <w:tc>
          <w:tcPr>
            <w:tcW w:w="1440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Complaint Against</w:t>
            </w:r>
          </w:p>
        </w:tc>
        <w:tc>
          <w:tcPr>
            <w:tcW w:w="1440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Complaint Received by</w:t>
            </w:r>
          </w:p>
        </w:tc>
        <w:tc>
          <w:tcPr>
            <w:tcW w:w="1170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Reported</w:t>
            </w:r>
          </w:p>
        </w:tc>
        <w:tc>
          <w:tcPr>
            <w:tcW w:w="1260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of Complaint</w:t>
            </w:r>
          </w:p>
        </w:tc>
        <w:tc>
          <w:tcPr>
            <w:tcW w:w="2088" w:type="dxa"/>
          </w:tcPr>
          <w:p w:rsidR="008E608F" w:rsidRPr="00F516D4" w:rsidRDefault="008E608F" w:rsidP="008E608F">
            <w:pPr>
              <w:jc w:val="center"/>
              <w:rPr>
                <w:b/>
                <w:sz w:val="24"/>
              </w:rPr>
            </w:pPr>
            <w:r w:rsidRPr="00F516D4">
              <w:rPr>
                <w:b/>
                <w:sz w:val="24"/>
              </w:rPr>
              <w:t>Brief Description of Complaint</w:t>
            </w: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025143076"/>
            <w:placeholder>
              <w:docPart w:val="C36A690DB0ED401487A11A0D943A7253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Sex" w:value="Sex"/>
              <w:listItem w:displayText="Religion" w:value="Religion"/>
              <w:listItem w:displayText="Gender Identity" w:value="Gender Identity"/>
              <w:listItem w:displayText="Sexual Orientation" w:value="Sexual Orientation"/>
              <w:listItem w:displayText="Age" w:value="Age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73694822"/>
            <w:placeholder>
              <w:docPart w:val="F1B039874A544408819757DDD27592E6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551733616"/>
            <w:placeholder>
              <w:docPart w:val="D3971EACABFE404A9068450750A186D0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785497602"/>
            <w:placeholder>
              <w:docPart w:val="A4B11565F8554EEFA5EFDBB1916EFBC6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483313754"/>
            <w:placeholder>
              <w:docPart w:val="2F5A7E10FC644077BBEE11556035F83F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975948057"/>
            <w:placeholder>
              <w:docPart w:val="CD7ADEC068D74BE4BEC23030C599FCA8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395502597"/>
            <w:placeholder>
              <w:docPart w:val="18D6A28FA31F4237AEEE2B793D3893F2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432467781"/>
            <w:placeholder>
              <w:docPart w:val="E973C282A1634C6082E493A636E0DEBF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921607507"/>
            <w:placeholder>
              <w:docPart w:val="8395026D1143498BB011908987188B70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945951102"/>
            <w:placeholder>
              <w:docPart w:val="655A5F0C6E984FD396658F5CC1A5394F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74608396"/>
            <w:placeholder>
              <w:docPart w:val="BFC428AA888449BD98C9D283EAED93FB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E608F" w:rsidTr="0030007A">
        <w:trPr>
          <w:trHeight w:val="576"/>
          <w:jc w:val="center"/>
        </w:trPr>
        <w:tc>
          <w:tcPr>
            <w:tcW w:w="1188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8E608F" w:rsidRDefault="008E608F" w:rsidP="008E608F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18046987"/>
            <w:placeholder>
              <w:docPart w:val="156DE4D77FDB46CAB5739839DF557AF2"/>
            </w:placeholder>
            <w:showingPlcHdr/>
            <w:dropDownList>
              <w:listItem w:value="Choose an item."/>
              <w:listItem w:displayText="Race" w:value="Race"/>
              <w:listItem w:displayText="Color" w:value="Color"/>
              <w:listItem w:displayText="National Origin" w:value="National Origin"/>
              <w:listItem w:displayText="Disability" w:value="Disability"/>
              <w:listItem w:displayText="Gender" w:value="Gender"/>
              <w:listItem w:displayText="Religion" w:value="Religion"/>
              <w:listItem w:displayText="Gender Identity" w:value="Gender Identity"/>
              <w:listItem w:displayText="Sexual Orientation" w:value="Sexual Orientation"/>
            </w:dropDownList>
          </w:sdtPr>
          <w:sdtEndPr/>
          <w:sdtContent>
            <w:tc>
              <w:tcPr>
                <w:tcW w:w="1260" w:type="dxa"/>
              </w:tcPr>
              <w:p w:rsidR="008E608F" w:rsidRDefault="008E608F" w:rsidP="008E608F">
                <w:pPr>
                  <w:jc w:val="center"/>
                  <w:rPr>
                    <w:sz w:val="24"/>
                  </w:rPr>
                </w:pPr>
                <w:r w:rsidRPr="004B5C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88" w:type="dxa"/>
          </w:tcPr>
          <w:p w:rsidR="008E608F" w:rsidRDefault="008E608F" w:rsidP="008E608F">
            <w:pPr>
              <w:rPr>
                <w:sz w:val="24"/>
              </w:rPr>
            </w:pPr>
          </w:p>
        </w:tc>
      </w:tr>
    </w:tbl>
    <w:p w:rsidR="00C04C90" w:rsidRPr="008E608F" w:rsidRDefault="00C04C90">
      <w:pPr>
        <w:rPr>
          <w:sz w:val="44"/>
        </w:rPr>
      </w:pPr>
    </w:p>
    <w:sectPr w:rsidR="00C04C90" w:rsidRPr="008E608F" w:rsidSect="0030007A">
      <w:headerReference w:type="default" r:id="rId7"/>
      <w:footerReference w:type="default" r:id="rId8"/>
      <w:pgSz w:w="15840" w:h="12240" w:orient="landscape"/>
      <w:pgMar w:top="72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8F" w:rsidRDefault="008E608F" w:rsidP="008E608F">
      <w:pPr>
        <w:spacing w:after="0" w:line="240" w:lineRule="auto"/>
      </w:pPr>
      <w:r>
        <w:separator/>
      </w:r>
    </w:p>
  </w:endnote>
  <w:endnote w:type="continuationSeparator" w:id="0">
    <w:p w:rsidR="008E608F" w:rsidRDefault="008E608F" w:rsidP="008E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827057"/>
      <w:docPartObj>
        <w:docPartGallery w:val="Page Numbers (Bottom of Page)"/>
        <w:docPartUnique/>
      </w:docPartObj>
    </w:sdtPr>
    <w:sdtContent>
      <w:sdt>
        <w:sdtPr>
          <w:id w:val="1016192819"/>
          <w:docPartObj>
            <w:docPartGallery w:val="Page Numbers (Top of Page)"/>
            <w:docPartUnique/>
          </w:docPartObj>
        </w:sdtPr>
        <w:sdtContent>
          <w:p w:rsidR="0030007A" w:rsidRDefault="003000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07A" w:rsidRDefault="00300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8F" w:rsidRDefault="008E608F" w:rsidP="008E608F">
      <w:pPr>
        <w:spacing w:after="0" w:line="240" w:lineRule="auto"/>
      </w:pPr>
      <w:r>
        <w:separator/>
      </w:r>
    </w:p>
  </w:footnote>
  <w:footnote w:type="continuationSeparator" w:id="0">
    <w:p w:rsidR="008E608F" w:rsidRDefault="008E608F" w:rsidP="008E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F" w:rsidRDefault="0030007A" w:rsidP="008E608F">
    <w:pPr>
      <w:pStyle w:val="Header"/>
      <w:jc w:val="center"/>
    </w:pPr>
    <w:sdt>
      <w:sdtPr>
        <w:rPr>
          <w:sz w:val="44"/>
        </w:rPr>
        <w:id w:val="-915396206"/>
        <w:placeholder>
          <w:docPart w:val="7DB037A16D584EFAA76C9710D054FEA6"/>
        </w:placeholder>
        <w:temporary/>
        <w:showingPlcHdr/>
      </w:sdtPr>
      <w:sdtEndPr/>
      <w:sdtContent>
        <w:r w:rsidR="008E608F">
          <w:rPr>
            <w:rStyle w:val="PlaceholderText"/>
            <w:sz w:val="44"/>
          </w:rPr>
          <w:t>CONTRACTOR NAME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F"/>
    <w:rsid w:val="0030007A"/>
    <w:rsid w:val="008E608F"/>
    <w:rsid w:val="00B030B0"/>
    <w:rsid w:val="00C04C90"/>
    <w:rsid w:val="00F4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8F"/>
  </w:style>
  <w:style w:type="paragraph" w:styleId="Footer">
    <w:name w:val="footer"/>
    <w:basedOn w:val="Normal"/>
    <w:link w:val="FooterChar"/>
    <w:uiPriority w:val="99"/>
    <w:unhideWhenUsed/>
    <w:rsid w:val="008E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8F"/>
  </w:style>
  <w:style w:type="paragraph" w:styleId="Footer">
    <w:name w:val="footer"/>
    <w:basedOn w:val="Normal"/>
    <w:link w:val="FooterChar"/>
    <w:uiPriority w:val="99"/>
    <w:unhideWhenUsed/>
    <w:rsid w:val="008E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A690DB0ED401487A11A0D943A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9CE4-C86D-48C7-819F-53B6A48B8094}"/>
      </w:docPartPr>
      <w:docPartBody>
        <w:p w:rsidR="000A3FB2" w:rsidRDefault="000730E9" w:rsidP="000730E9">
          <w:pPr>
            <w:pStyle w:val="C36A690DB0ED401487A11A0D943A7253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F1B039874A544408819757DDD275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A7D5-C6E8-4726-A46F-A4EEDC6D0E7D}"/>
      </w:docPartPr>
      <w:docPartBody>
        <w:p w:rsidR="000A3FB2" w:rsidRDefault="000730E9" w:rsidP="000730E9">
          <w:pPr>
            <w:pStyle w:val="F1B039874A544408819757DDD27592E6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D3971EACABFE404A9068450750A1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BF54-AE3B-4091-8281-5B5C2B95D44A}"/>
      </w:docPartPr>
      <w:docPartBody>
        <w:p w:rsidR="000A3FB2" w:rsidRDefault="000730E9" w:rsidP="000730E9">
          <w:pPr>
            <w:pStyle w:val="D3971EACABFE404A9068450750A186D0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A4B11565F8554EEFA5EFDBB1916E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3076-F73B-4765-9C5C-A68DA8E708CF}"/>
      </w:docPartPr>
      <w:docPartBody>
        <w:p w:rsidR="000A3FB2" w:rsidRDefault="000730E9" w:rsidP="000730E9">
          <w:pPr>
            <w:pStyle w:val="A4B11565F8554EEFA5EFDBB1916EFBC6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2F5A7E10FC644077BBEE11556035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BBD1-337A-4BC4-9CA7-6AE7CACA166C}"/>
      </w:docPartPr>
      <w:docPartBody>
        <w:p w:rsidR="000A3FB2" w:rsidRDefault="000730E9" w:rsidP="000730E9">
          <w:pPr>
            <w:pStyle w:val="2F5A7E10FC644077BBEE11556035F83F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CD7ADEC068D74BE4BEC23030C599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11DC-D842-4C77-9F03-4693429CE695}"/>
      </w:docPartPr>
      <w:docPartBody>
        <w:p w:rsidR="000A3FB2" w:rsidRDefault="000730E9" w:rsidP="000730E9">
          <w:pPr>
            <w:pStyle w:val="CD7ADEC068D74BE4BEC23030C599FCA8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18D6A28FA31F4237AEEE2B793D38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D8F2-6E4E-44DE-B7F0-80E86AB8044D}"/>
      </w:docPartPr>
      <w:docPartBody>
        <w:p w:rsidR="000A3FB2" w:rsidRDefault="000730E9" w:rsidP="000730E9">
          <w:pPr>
            <w:pStyle w:val="18D6A28FA31F4237AEEE2B793D3893F2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E973C282A1634C6082E493A636E0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52CE-2BA7-4326-BB19-BACF390C241E}"/>
      </w:docPartPr>
      <w:docPartBody>
        <w:p w:rsidR="000A3FB2" w:rsidRDefault="000730E9" w:rsidP="000730E9">
          <w:pPr>
            <w:pStyle w:val="E973C282A1634C6082E493A636E0DEBF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8395026D1143498BB01190898718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8043-00AF-48F2-A543-0836FCC2F266}"/>
      </w:docPartPr>
      <w:docPartBody>
        <w:p w:rsidR="000A3FB2" w:rsidRDefault="000730E9" w:rsidP="000730E9">
          <w:pPr>
            <w:pStyle w:val="8395026D1143498BB011908987188B70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655A5F0C6E984FD396658F5CC1A5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DFBA-1FCB-4E95-8284-17016266CC5D}"/>
      </w:docPartPr>
      <w:docPartBody>
        <w:p w:rsidR="000A3FB2" w:rsidRDefault="000730E9" w:rsidP="000730E9">
          <w:pPr>
            <w:pStyle w:val="655A5F0C6E984FD396658F5CC1A5394F"/>
          </w:pPr>
          <w:r w:rsidRPr="004B5C2E">
            <w:rPr>
              <w:rStyle w:val="PlaceholderText"/>
            </w:rPr>
            <w:t>Choose an item.</w:t>
          </w:r>
        </w:p>
      </w:docPartBody>
    </w:docPart>
    <w:docPart>
      <w:docPartPr>
        <w:name w:val="BFC428AA888449BD98C9D283EAED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2675-E143-49AD-8E6F-68A070BC3ED5}"/>
      </w:docPartPr>
      <w:docPartBody>
        <w:p w:rsidR="000A3FB2" w:rsidRDefault="000730E9" w:rsidP="000730E9">
          <w:pPr>
            <w:pStyle w:val="BFC428AA888449BD98C9D283EAED93FB"/>
          </w:pPr>
          <w:r w:rsidRPr="004B5C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9"/>
    <w:rsid w:val="000730E9"/>
    <w:rsid w:val="000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0E9"/>
    <w:rPr>
      <w:color w:val="808080"/>
    </w:rPr>
  </w:style>
  <w:style w:type="paragraph" w:customStyle="1" w:styleId="C36A690DB0ED401487A11A0D943A7253">
    <w:name w:val="C36A690DB0ED401487A11A0D943A7253"/>
    <w:rsid w:val="000730E9"/>
  </w:style>
  <w:style w:type="paragraph" w:customStyle="1" w:styleId="F1B039874A544408819757DDD27592E6">
    <w:name w:val="F1B039874A544408819757DDD27592E6"/>
    <w:rsid w:val="000730E9"/>
  </w:style>
  <w:style w:type="paragraph" w:customStyle="1" w:styleId="D3971EACABFE404A9068450750A186D0">
    <w:name w:val="D3971EACABFE404A9068450750A186D0"/>
    <w:rsid w:val="000730E9"/>
  </w:style>
  <w:style w:type="paragraph" w:customStyle="1" w:styleId="A4B11565F8554EEFA5EFDBB1916EFBC6">
    <w:name w:val="A4B11565F8554EEFA5EFDBB1916EFBC6"/>
    <w:rsid w:val="000730E9"/>
  </w:style>
  <w:style w:type="paragraph" w:customStyle="1" w:styleId="2F5A7E10FC644077BBEE11556035F83F">
    <w:name w:val="2F5A7E10FC644077BBEE11556035F83F"/>
    <w:rsid w:val="000730E9"/>
  </w:style>
  <w:style w:type="paragraph" w:customStyle="1" w:styleId="CD7ADEC068D74BE4BEC23030C599FCA8">
    <w:name w:val="CD7ADEC068D74BE4BEC23030C599FCA8"/>
    <w:rsid w:val="000730E9"/>
  </w:style>
  <w:style w:type="paragraph" w:customStyle="1" w:styleId="18D6A28FA31F4237AEEE2B793D3893F2">
    <w:name w:val="18D6A28FA31F4237AEEE2B793D3893F2"/>
    <w:rsid w:val="000730E9"/>
  </w:style>
  <w:style w:type="paragraph" w:customStyle="1" w:styleId="E973C282A1634C6082E493A636E0DEBF">
    <w:name w:val="E973C282A1634C6082E493A636E0DEBF"/>
    <w:rsid w:val="000730E9"/>
  </w:style>
  <w:style w:type="paragraph" w:customStyle="1" w:styleId="8395026D1143498BB011908987188B70">
    <w:name w:val="8395026D1143498BB011908987188B70"/>
    <w:rsid w:val="000730E9"/>
  </w:style>
  <w:style w:type="paragraph" w:customStyle="1" w:styleId="655A5F0C6E984FD396658F5CC1A5394F">
    <w:name w:val="655A5F0C6E984FD396658F5CC1A5394F"/>
    <w:rsid w:val="000730E9"/>
  </w:style>
  <w:style w:type="paragraph" w:customStyle="1" w:styleId="BFC428AA888449BD98C9D283EAED93FB">
    <w:name w:val="BFC428AA888449BD98C9D283EAED93FB"/>
    <w:rsid w:val="000730E9"/>
  </w:style>
  <w:style w:type="paragraph" w:customStyle="1" w:styleId="156DE4D77FDB46CAB5739839DF557AF2">
    <w:name w:val="156DE4D77FDB46CAB5739839DF557AF2"/>
    <w:rsid w:val="000730E9"/>
  </w:style>
  <w:style w:type="paragraph" w:customStyle="1" w:styleId="309EEE5338DE45D0AFC445B78675E11C">
    <w:name w:val="309EEE5338DE45D0AFC445B78675E11C"/>
    <w:rsid w:val="000730E9"/>
  </w:style>
  <w:style w:type="paragraph" w:customStyle="1" w:styleId="42B16857E10F48ED8533791816AC63D3">
    <w:name w:val="42B16857E10F48ED8533791816AC63D3"/>
    <w:rsid w:val="000730E9"/>
  </w:style>
  <w:style w:type="paragraph" w:customStyle="1" w:styleId="D196AC6A29984063A3BBA16892E51FC9">
    <w:name w:val="D196AC6A29984063A3BBA16892E51FC9"/>
    <w:rsid w:val="000730E9"/>
  </w:style>
  <w:style w:type="paragraph" w:customStyle="1" w:styleId="7DB037A16D584EFAA76C9710D054FEA6">
    <w:name w:val="7DB037A16D584EFAA76C9710D054FEA6"/>
    <w:rsid w:val="000730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0E9"/>
    <w:rPr>
      <w:color w:val="808080"/>
    </w:rPr>
  </w:style>
  <w:style w:type="paragraph" w:customStyle="1" w:styleId="C36A690DB0ED401487A11A0D943A7253">
    <w:name w:val="C36A690DB0ED401487A11A0D943A7253"/>
    <w:rsid w:val="000730E9"/>
  </w:style>
  <w:style w:type="paragraph" w:customStyle="1" w:styleId="F1B039874A544408819757DDD27592E6">
    <w:name w:val="F1B039874A544408819757DDD27592E6"/>
    <w:rsid w:val="000730E9"/>
  </w:style>
  <w:style w:type="paragraph" w:customStyle="1" w:styleId="D3971EACABFE404A9068450750A186D0">
    <w:name w:val="D3971EACABFE404A9068450750A186D0"/>
    <w:rsid w:val="000730E9"/>
  </w:style>
  <w:style w:type="paragraph" w:customStyle="1" w:styleId="A4B11565F8554EEFA5EFDBB1916EFBC6">
    <w:name w:val="A4B11565F8554EEFA5EFDBB1916EFBC6"/>
    <w:rsid w:val="000730E9"/>
  </w:style>
  <w:style w:type="paragraph" w:customStyle="1" w:styleId="2F5A7E10FC644077BBEE11556035F83F">
    <w:name w:val="2F5A7E10FC644077BBEE11556035F83F"/>
    <w:rsid w:val="000730E9"/>
  </w:style>
  <w:style w:type="paragraph" w:customStyle="1" w:styleId="CD7ADEC068D74BE4BEC23030C599FCA8">
    <w:name w:val="CD7ADEC068D74BE4BEC23030C599FCA8"/>
    <w:rsid w:val="000730E9"/>
  </w:style>
  <w:style w:type="paragraph" w:customStyle="1" w:styleId="18D6A28FA31F4237AEEE2B793D3893F2">
    <w:name w:val="18D6A28FA31F4237AEEE2B793D3893F2"/>
    <w:rsid w:val="000730E9"/>
  </w:style>
  <w:style w:type="paragraph" w:customStyle="1" w:styleId="E973C282A1634C6082E493A636E0DEBF">
    <w:name w:val="E973C282A1634C6082E493A636E0DEBF"/>
    <w:rsid w:val="000730E9"/>
  </w:style>
  <w:style w:type="paragraph" w:customStyle="1" w:styleId="8395026D1143498BB011908987188B70">
    <w:name w:val="8395026D1143498BB011908987188B70"/>
    <w:rsid w:val="000730E9"/>
  </w:style>
  <w:style w:type="paragraph" w:customStyle="1" w:styleId="655A5F0C6E984FD396658F5CC1A5394F">
    <w:name w:val="655A5F0C6E984FD396658F5CC1A5394F"/>
    <w:rsid w:val="000730E9"/>
  </w:style>
  <w:style w:type="paragraph" w:customStyle="1" w:styleId="BFC428AA888449BD98C9D283EAED93FB">
    <w:name w:val="BFC428AA888449BD98C9D283EAED93FB"/>
    <w:rsid w:val="000730E9"/>
  </w:style>
  <w:style w:type="paragraph" w:customStyle="1" w:styleId="156DE4D77FDB46CAB5739839DF557AF2">
    <w:name w:val="156DE4D77FDB46CAB5739839DF557AF2"/>
    <w:rsid w:val="000730E9"/>
  </w:style>
  <w:style w:type="paragraph" w:customStyle="1" w:styleId="309EEE5338DE45D0AFC445B78675E11C">
    <w:name w:val="309EEE5338DE45D0AFC445B78675E11C"/>
    <w:rsid w:val="000730E9"/>
  </w:style>
  <w:style w:type="paragraph" w:customStyle="1" w:styleId="42B16857E10F48ED8533791816AC63D3">
    <w:name w:val="42B16857E10F48ED8533791816AC63D3"/>
    <w:rsid w:val="000730E9"/>
  </w:style>
  <w:style w:type="paragraph" w:customStyle="1" w:styleId="D196AC6A29984063A3BBA16892E51FC9">
    <w:name w:val="D196AC6A29984063A3BBA16892E51FC9"/>
    <w:rsid w:val="000730E9"/>
  </w:style>
  <w:style w:type="paragraph" w:customStyle="1" w:styleId="7DB037A16D584EFAA76C9710D054FEA6">
    <w:name w:val="7DB037A16D584EFAA76C9710D054FEA6"/>
    <w:rsid w:val="00073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Kristhy Duverney</dc:creator>
  <cp:lastModifiedBy>Kristhy Duverney</cp:lastModifiedBy>
  <cp:revision>3</cp:revision>
  <dcterms:created xsi:type="dcterms:W3CDTF">2019-02-07T21:32:00Z</dcterms:created>
  <dcterms:modified xsi:type="dcterms:W3CDTF">2019-02-07T22:51:00Z</dcterms:modified>
</cp:coreProperties>
</file>