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Ms. Sallie McGuire, Chief</w:t>
      </w:r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DB5EE4">
            <w:rPr>
              <w:rFonts w:ascii="Arial" w:hAnsi="Arial" w:cs="Arial"/>
              <w:sz w:val="20"/>
              <w:szCs w:val="20"/>
            </w:rPr>
            <w:t>Arizona</w:t>
          </w:r>
        </w:smartTag>
      </w:smartTag>
      <w:r w:rsidRPr="00DB5EE4">
        <w:rPr>
          <w:rFonts w:ascii="Arial" w:hAnsi="Arial" w:cs="Arial"/>
          <w:sz w:val="20"/>
          <w:szCs w:val="20"/>
        </w:rPr>
        <w:t xml:space="preserve"> Section Regulatory Branch</w:t>
      </w:r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US Army Corps of Engineers</w:t>
      </w:r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B5EE4">
            <w:rPr>
              <w:rFonts w:ascii="Arial" w:hAnsi="Arial" w:cs="Arial"/>
              <w:sz w:val="20"/>
              <w:szCs w:val="20"/>
            </w:rPr>
            <w:t>3636 North Central Avenue, Suite 900</w:t>
          </w:r>
        </w:smartTag>
      </w:smartTag>
    </w:p>
    <w:p w:rsidR="00A67F96" w:rsidRPr="00DB5EE4" w:rsidRDefault="00A67F96" w:rsidP="00A67F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B5EE4">
            <w:rPr>
              <w:rFonts w:ascii="Arial" w:hAnsi="Arial" w:cs="Arial"/>
              <w:sz w:val="20"/>
              <w:szCs w:val="20"/>
            </w:rPr>
            <w:t>Phoenix</w:t>
          </w:r>
        </w:smartTag>
        <w:r w:rsidRPr="00DB5EE4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DB5EE4">
            <w:rPr>
              <w:rFonts w:ascii="Arial" w:hAnsi="Arial" w:cs="Arial"/>
              <w:sz w:val="20"/>
              <w:szCs w:val="20"/>
            </w:rPr>
            <w:t>AZ</w:t>
          </w:r>
        </w:smartTag>
        <w:r w:rsidRPr="00DB5EE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DB5EE4">
            <w:rPr>
              <w:rFonts w:ascii="Arial" w:hAnsi="Arial" w:cs="Arial"/>
              <w:sz w:val="20"/>
              <w:szCs w:val="20"/>
            </w:rPr>
            <w:t>85012</w:t>
          </w:r>
        </w:smartTag>
      </w:smartTag>
    </w:p>
    <w:p w:rsidR="00A67F96" w:rsidRPr="00DB5EE4" w:rsidRDefault="00A67F96" w:rsidP="00A67F9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outlineLvl w:val="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DB5EE4">
        <w:rPr>
          <w:rFonts w:ascii="Arial" w:hAnsi="Arial" w:cs="Arial"/>
          <w:sz w:val="20"/>
          <w:szCs w:val="20"/>
        </w:rPr>
        <w:t xml:space="preserve">ttention: </w:t>
      </w:r>
      <w:smartTag w:uri="urn:schemas-microsoft-com:office:smarttags" w:element="PersonName">
        <w:r w:rsidRPr="00DB5EE4">
          <w:rPr>
            <w:rFonts w:ascii="Arial" w:hAnsi="Arial" w:cs="Arial"/>
            <w:sz w:val="20"/>
            <w:szCs w:val="20"/>
          </w:rPr>
          <w:t>Kathleen Tucker</w:t>
        </w:r>
      </w:smartTag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Re:</w:t>
      </w:r>
      <w:r w:rsidRPr="00DB5EE4">
        <w:rPr>
          <w:rFonts w:ascii="Arial" w:hAnsi="Arial" w:cs="Arial"/>
          <w:color w:val="0000FF"/>
          <w:sz w:val="20"/>
          <w:szCs w:val="20"/>
        </w:rPr>
        <w:t xml:space="preserve"> [Purpose of the package, JD, PCN, etc.]</w:t>
      </w:r>
    </w:p>
    <w:p w:rsidR="00A67F96" w:rsidRPr="00DB5EE4" w:rsidRDefault="009A6397" w:rsidP="00A67F96">
      <w:pPr>
        <w:tabs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 xml:space="preserve">            Preconstruction Notification Nationwide Permit NWP 14 and NWP 33</w:t>
      </w:r>
    </w:p>
    <w:p w:rsidR="00A67F96" w:rsidRPr="00DB5EE4" w:rsidRDefault="00853A99" w:rsidP="00A67F9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A67F96" w:rsidRPr="00DB5EE4">
        <w:rPr>
          <w:rFonts w:ascii="Arial" w:hAnsi="Arial" w:cs="Arial"/>
          <w:sz w:val="20"/>
          <w:szCs w:val="20"/>
        </w:rPr>
        <w:t>040 AP 316 H6924 01C</w:t>
      </w:r>
    </w:p>
    <w:p w:rsidR="00A67F96" w:rsidRPr="00DB5EE4" w:rsidRDefault="00853A99" w:rsidP="00A67F9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smartTag w:uri="urn:schemas-microsoft-com:office:smarttags" w:element="place">
        <w:smartTag w:uri="urn:schemas-microsoft-com:office:smarttags" w:element="PlaceName">
          <w:r w:rsidR="00A67F96" w:rsidRPr="00DB5EE4">
            <w:rPr>
              <w:rFonts w:ascii="Arial" w:hAnsi="Arial" w:cs="Arial"/>
              <w:sz w:val="20"/>
              <w:szCs w:val="20"/>
            </w:rPr>
            <w:t>Dead</w:t>
          </w:r>
        </w:smartTag>
        <w:r w:rsidR="00A67F96" w:rsidRPr="00DB5EE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A67F96" w:rsidRPr="00DB5EE4">
            <w:rPr>
              <w:rFonts w:ascii="Arial" w:hAnsi="Arial" w:cs="Arial"/>
              <w:sz w:val="20"/>
              <w:szCs w:val="20"/>
            </w:rPr>
            <w:t>River</w:t>
          </w:r>
        </w:smartTag>
      </w:smartTag>
      <w:r w:rsidR="00A67F96" w:rsidRPr="00DB5EE4">
        <w:rPr>
          <w:rFonts w:ascii="Arial" w:hAnsi="Arial" w:cs="Arial"/>
          <w:sz w:val="20"/>
          <w:szCs w:val="20"/>
        </w:rPr>
        <w:t xml:space="preserve"> EB Structure No. 565, Scour Repair</w:t>
      </w:r>
    </w:p>
    <w:p w:rsidR="00A67F96" w:rsidRPr="00DB5EE4" w:rsidRDefault="00A67F96" w:rsidP="00A67F96">
      <w:pPr>
        <w:tabs>
          <w:tab w:val="left" w:pos="180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USACE File No.:</w:t>
      </w:r>
      <w:r w:rsidRPr="00DB5EE4">
        <w:rPr>
          <w:rFonts w:ascii="Arial" w:hAnsi="Arial" w:cs="Arial"/>
          <w:sz w:val="20"/>
          <w:szCs w:val="20"/>
        </w:rPr>
        <w:tab/>
      </w:r>
      <w:r w:rsidRPr="00DB5EE4">
        <w:rPr>
          <w:rFonts w:ascii="Arial" w:hAnsi="Arial" w:cs="Arial"/>
          <w:color w:val="0000FF"/>
          <w:sz w:val="20"/>
          <w:szCs w:val="20"/>
        </w:rPr>
        <w:t xml:space="preserve">if available </w:t>
      </w:r>
    </w:p>
    <w:p w:rsidR="00A67F96" w:rsidRPr="00DB5EE4" w:rsidRDefault="00A67F96" w:rsidP="00A67F9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Dear Ms. McGuire:</w:t>
      </w:r>
    </w:p>
    <w:p w:rsidR="00A67F96" w:rsidRPr="00DB5EE4" w:rsidRDefault="00A67F96" w:rsidP="00A67F96">
      <w:pPr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pStyle w:val="CommentText"/>
        <w:rPr>
          <w:rFonts w:ascii="Arial" w:hAnsi="Arial" w:cs="Arial"/>
          <w:color w:val="0000FF"/>
        </w:rPr>
      </w:pPr>
      <w:r w:rsidRPr="00DB5EE4">
        <w:rPr>
          <w:rFonts w:ascii="Arial" w:hAnsi="Arial" w:cs="Arial"/>
          <w:color w:val="0000FF"/>
        </w:rPr>
        <w:t>Provide brief project description including: type of project (scour protection, drainage improvement, widening, etc.), location such as highway, milepost, geographic reference point</w:t>
      </w:r>
      <w:r w:rsidRPr="00DB5EE4">
        <w:rPr>
          <w:rFonts w:ascii="Arial" w:hAnsi="Arial" w:cs="Arial"/>
        </w:rPr>
        <w:t xml:space="preserve">, </w:t>
      </w:r>
      <w:r w:rsidRPr="00DB5EE4">
        <w:rPr>
          <w:rFonts w:ascii="Arial" w:hAnsi="Arial" w:cs="Arial"/>
          <w:color w:val="0000FF"/>
        </w:rPr>
        <w:t>Township, Range, Section, LAT/LONG NAD83, and USGS maps</w:t>
      </w:r>
      <w:r w:rsidRPr="00DB5EE4">
        <w:rPr>
          <w:rFonts w:ascii="Arial" w:hAnsi="Arial" w:cs="Arial"/>
        </w:rPr>
        <w:t xml:space="preserve"> </w:t>
      </w:r>
      <w:r w:rsidRPr="00DB5EE4">
        <w:rPr>
          <w:rFonts w:ascii="Arial" w:hAnsi="Arial" w:cs="Arial"/>
          <w:color w:val="0000FF"/>
        </w:rPr>
        <w:t>reference.</w:t>
      </w:r>
    </w:p>
    <w:p w:rsidR="00A67F96" w:rsidRPr="00DB5EE4" w:rsidRDefault="00A67F96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OLE_LINK3"/>
      <w:bookmarkStart w:id="2" w:name="OLE_LINK4"/>
      <w:r w:rsidRPr="00DB5EE4">
        <w:rPr>
          <w:rFonts w:ascii="Arial" w:hAnsi="Arial" w:cs="Arial"/>
          <w:sz w:val="20"/>
          <w:szCs w:val="20"/>
        </w:rPr>
        <w:t xml:space="preserve">The Arizona Department of Transportation (ADOT) is planning to install concrete scour protection at the Eastbound (EB) Dead River bridge Structure No. 565 on Interstate 40 (I-40) from milepost (MP) 315.87 to MP 316.17 located approximately 30 miles northeast of Holbrook, Apache County, Arizona (Figures 1 and 2). </w:t>
      </w:r>
      <w:bookmarkEnd w:id="1"/>
      <w:bookmarkEnd w:id="2"/>
      <w:r w:rsidRPr="00DB5EE4">
        <w:rPr>
          <w:rFonts w:ascii="Arial" w:hAnsi="Arial" w:cs="Arial"/>
          <w:sz w:val="20"/>
          <w:szCs w:val="20"/>
        </w:rPr>
        <w:t xml:space="preserve">The project occurs within and adjacent to an ADOT easement through undeveloped New Lands under the jurisdiction of the Navajo Nation. The cadastral location for the project area is SE ¼ of Section 32, Township 20N, Range 25E (Gila and Salt River Baseline and </w:t>
      </w:r>
      <w:smartTag w:uri="urn:schemas-microsoft-com:office:smarttags" w:element="place">
        <w:smartTag w:uri="urn:schemas-microsoft-com:office:smarttags" w:element="City">
          <w:r w:rsidRPr="00DB5EE4">
            <w:rPr>
              <w:rFonts w:ascii="Arial" w:hAnsi="Arial" w:cs="Arial"/>
              <w:sz w:val="20"/>
              <w:szCs w:val="20"/>
            </w:rPr>
            <w:t>Meridian</w:t>
          </w:r>
        </w:smartTag>
      </w:smartTag>
      <w:r w:rsidRPr="00DB5EE4">
        <w:rPr>
          <w:rFonts w:ascii="Arial" w:hAnsi="Arial" w:cs="Arial"/>
          <w:sz w:val="20"/>
          <w:szCs w:val="20"/>
        </w:rPr>
        <w:t xml:space="preserve">). The Dead River EB </w:t>
      </w:r>
      <w:proofErr w:type="gramStart"/>
      <w:r w:rsidRPr="00DB5EE4">
        <w:rPr>
          <w:rFonts w:ascii="Arial" w:hAnsi="Arial" w:cs="Arial"/>
          <w:sz w:val="20"/>
          <w:szCs w:val="20"/>
        </w:rPr>
        <w:t>bridge</w:t>
      </w:r>
      <w:proofErr w:type="gramEnd"/>
      <w:r w:rsidRPr="00DB5EE4">
        <w:rPr>
          <w:rFonts w:ascii="Arial" w:hAnsi="Arial" w:cs="Arial"/>
          <w:sz w:val="20"/>
          <w:szCs w:val="20"/>
        </w:rPr>
        <w:t xml:space="preserve"> crosses the Dead Wash at UTM 618010mE, 3883003mN, NAD 83, Zone 12N. </w:t>
      </w: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color w:val="0000FF"/>
          <w:sz w:val="20"/>
          <w:szCs w:val="20"/>
        </w:rPr>
        <w:t>Provide any other pertinent information that is not documented in any attached document</w:t>
      </w:r>
      <w:r w:rsidR="009A6397" w:rsidRPr="00DB5EE4">
        <w:rPr>
          <w:rFonts w:ascii="Arial" w:hAnsi="Arial" w:cs="Arial"/>
          <w:color w:val="0000FF"/>
          <w:sz w:val="20"/>
          <w:szCs w:val="20"/>
        </w:rPr>
        <w:t xml:space="preserve"> and a brief summary of the impacts</w:t>
      </w:r>
    </w:p>
    <w:p w:rsidR="00A67F96" w:rsidRPr="00DB5EE4" w:rsidRDefault="009A6397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The Preliminary jurisdictional delineation for this project was approved on July 16, 2008 (Corp File No.</w:t>
      </w:r>
      <w:r w:rsidR="00681B5A">
        <w:rPr>
          <w:rFonts w:ascii="Arial" w:hAnsi="Arial" w:cs="Arial"/>
          <w:sz w:val="20"/>
          <w:szCs w:val="20"/>
        </w:rPr>
        <w:t xml:space="preserve"> </w:t>
      </w:r>
      <w:r w:rsidR="00681B5A" w:rsidRPr="00F461A7">
        <w:rPr>
          <w:rFonts w:ascii="Arial" w:hAnsi="Arial" w:cs="Arial"/>
          <w:sz w:val="20"/>
          <w:szCs w:val="20"/>
        </w:rPr>
        <w:t>if available</w:t>
      </w:r>
      <w:r w:rsidRPr="00DB5EE4">
        <w:rPr>
          <w:rFonts w:ascii="Arial" w:hAnsi="Arial" w:cs="Arial"/>
          <w:sz w:val="20"/>
          <w:szCs w:val="20"/>
        </w:rPr>
        <w:t xml:space="preserve">).  The project will result in xx acres of permanent impact to Waters of the </w:t>
      </w:r>
      <w:smartTag w:uri="urn:schemas-microsoft-com:office:smarttags" w:element="place">
        <w:smartTag w:uri="urn:schemas-microsoft-com:office:smarttags" w:element="country-region">
          <w:r w:rsidRPr="00DB5EE4">
            <w:rPr>
              <w:rFonts w:ascii="Arial" w:hAnsi="Arial" w:cs="Arial"/>
              <w:sz w:val="20"/>
              <w:szCs w:val="20"/>
            </w:rPr>
            <w:t>US</w:t>
          </w:r>
        </w:smartTag>
      </w:smartTag>
      <w:r w:rsidRPr="00DB5EE4">
        <w:rPr>
          <w:rFonts w:ascii="Arial" w:hAnsi="Arial" w:cs="Arial"/>
          <w:sz w:val="20"/>
          <w:szCs w:val="20"/>
        </w:rPr>
        <w:t xml:space="preserve"> due to the installation of the concrete floor and xx acres of temporary impact due to temporary construction access.</w:t>
      </w:r>
    </w:p>
    <w:p w:rsidR="009A6397" w:rsidRPr="00DB5EE4" w:rsidRDefault="009A6397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This</w:t>
      </w:r>
      <w:r w:rsidR="0025779E">
        <w:rPr>
          <w:rFonts w:ascii="Arial" w:hAnsi="Arial" w:cs="Arial"/>
          <w:sz w:val="20"/>
          <w:szCs w:val="20"/>
        </w:rPr>
        <w:t xml:space="preserve"> letter serves as a request for </w:t>
      </w:r>
      <w:r w:rsidRPr="00DB5EE4">
        <w:rPr>
          <w:rFonts w:ascii="Arial" w:hAnsi="Arial" w:cs="Arial"/>
          <w:sz w:val="20"/>
          <w:szCs w:val="20"/>
        </w:rPr>
        <w:t>revie</w:t>
      </w:r>
      <w:r w:rsidR="009A6397" w:rsidRPr="00DB5EE4">
        <w:rPr>
          <w:rFonts w:ascii="Arial" w:hAnsi="Arial" w:cs="Arial"/>
          <w:sz w:val="20"/>
          <w:szCs w:val="20"/>
        </w:rPr>
        <w:t>w and approval of the</w:t>
      </w:r>
      <w:r w:rsidR="0025779E">
        <w:rPr>
          <w:rFonts w:ascii="Arial" w:hAnsi="Arial" w:cs="Arial"/>
          <w:sz w:val="20"/>
          <w:szCs w:val="20"/>
        </w:rPr>
        <w:t xml:space="preserve"> PCN package for this project.</w:t>
      </w:r>
      <w:r w:rsidR="009A6397" w:rsidRPr="00DB5EE4">
        <w:rPr>
          <w:rFonts w:ascii="Arial" w:hAnsi="Arial" w:cs="Arial"/>
          <w:sz w:val="20"/>
          <w:szCs w:val="20"/>
        </w:rPr>
        <w:t xml:space="preserve">  </w:t>
      </w:r>
      <w:r w:rsidRPr="00DB5EE4">
        <w:rPr>
          <w:rFonts w:ascii="Arial" w:hAnsi="Arial" w:cs="Arial"/>
          <w:sz w:val="20"/>
          <w:szCs w:val="20"/>
        </w:rPr>
        <w:t>Included for your review are the following items:</w:t>
      </w:r>
    </w:p>
    <w:p w:rsidR="002C1999" w:rsidRPr="00DB5EE4" w:rsidRDefault="002C1999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Engineer Form 4345</w:t>
      </w:r>
    </w:p>
    <w:p w:rsidR="00A67F96" w:rsidRPr="00DB5EE4" w:rsidRDefault="00A67F96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State Location (Figure 1) and Project Vicinity (Figure 2) Maps</w:t>
      </w:r>
    </w:p>
    <w:p w:rsidR="00A67F96" w:rsidRPr="00DB5EE4" w:rsidRDefault="00A67F96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Topographic and Floodplain Map (Figure 3)</w:t>
      </w:r>
    </w:p>
    <w:p w:rsidR="00A67F96" w:rsidRPr="00DB5EE4" w:rsidRDefault="00B736D5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 xml:space="preserve">Impacts to Waters of the </w:t>
      </w:r>
      <w:smartTag w:uri="urn:schemas-microsoft-com:office:smarttags" w:element="place">
        <w:smartTag w:uri="urn:schemas-microsoft-com:office:smarttags" w:element="country-region">
          <w:r w:rsidRPr="00DB5EE4">
            <w:rPr>
              <w:rFonts w:ascii="Arial" w:hAnsi="Arial" w:cs="Arial"/>
              <w:sz w:val="20"/>
              <w:szCs w:val="20"/>
            </w:rPr>
            <w:t>US</w:t>
          </w:r>
        </w:smartTag>
      </w:smartTag>
      <w:r w:rsidR="00A67F96" w:rsidRPr="00DB5EE4">
        <w:rPr>
          <w:rFonts w:ascii="Arial" w:hAnsi="Arial" w:cs="Arial"/>
          <w:sz w:val="20"/>
          <w:szCs w:val="20"/>
        </w:rPr>
        <w:t xml:space="preserve"> (Figure 4)</w:t>
      </w:r>
    </w:p>
    <w:p w:rsidR="00A67F96" w:rsidRPr="00DB5EE4" w:rsidRDefault="00545001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Profile Sheets, and Access Plan Sheets</w:t>
      </w:r>
      <w:r w:rsidR="00A67F96" w:rsidRPr="00DB5EE4">
        <w:rPr>
          <w:rFonts w:ascii="Arial" w:hAnsi="Arial" w:cs="Arial"/>
          <w:sz w:val="20"/>
          <w:szCs w:val="20"/>
        </w:rPr>
        <w:t xml:space="preserve"> </w:t>
      </w:r>
    </w:p>
    <w:p w:rsidR="00A67F96" w:rsidRPr="00DB5EE4" w:rsidRDefault="00DB5EE4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Documentation of Compliance with NWP General and Regional Conditions</w:t>
      </w:r>
    </w:p>
    <w:p w:rsidR="00A67F96" w:rsidRPr="00DB5EE4" w:rsidRDefault="00DB5EE4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Biological Evaluation</w:t>
      </w:r>
    </w:p>
    <w:p w:rsidR="00DB5EE4" w:rsidRPr="00DB5EE4" w:rsidRDefault="00DB5EE4" w:rsidP="00A67F96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Cultural Concurrence</w:t>
      </w:r>
    </w:p>
    <w:p w:rsidR="00A67F96" w:rsidRPr="00DB5EE4" w:rsidRDefault="00A67F96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If you have any questions or require additional information, please feel free to call me at 602.712.8633.  Thank you for your assistance.</w:t>
      </w: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Sincerely,</w:t>
      </w: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</w:p>
    <w:p w:rsidR="00A67F96" w:rsidRPr="00DB5EE4" w:rsidRDefault="00A67F96" w:rsidP="00A67F9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EPG Planner</w:t>
      </w:r>
      <w:r w:rsidR="0025779E">
        <w:rPr>
          <w:rFonts w:ascii="Arial" w:hAnsi="Arial" w:cs="Arial"/>
          <w:sz w:val="20"/>
          <w:szCs w:val="20"/>
        </w:rPr>
        <w:t xml:space="preserve"> Name</w:t>
      </w: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 xml:space="preserve">Environmental Planner </w:t>
      </w:r>
    </w:p>
    <w:p w:rsidR="00A67F96" w:rsidRPr="00DB5EE4" w:rsidRDefault="00A67F96" w:rsidP="00A67F96">
      <w:pPr>
        <w:jc w:val="both"/>
        <w:rPr>
          <w:rFonts w:ascii="Arial" w:hAnsi="Arial" w:cs="Arial"/>
          <w:sz w:val="20"/>
          <w:szCs w:val="20"/>
        </w:rPr>
      </w:pPr>
      <w:r w:rsidRPr="00DB5EE4">
        <w:rPr>
          <w:rFonts w:ascii="Arial" w:hAnsi="Arial" w:cs="Arial"/>
          <w:sz w:val="20"/>
          <w:szCs w:val="20"/>
        </w:rPr>
        <w:t>ADOT Environmental Planning Group</w:t>
      </w:r>
    </w:p>
    <w:p w:rsidR="00912C28" w:rsidRPr="00DB5EE4" w:rsidRDefault="00912C28">
      <w:pPr>
        <w:rPr>
          <w:sz w:val="20"/>
          <w:szCs w:val="20"/>
        </w:rPr>
      </w:pPr>
    </w:p>
    <w:sectPr w:rsidR="00912C28" w:rsidRPr="00DB5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1451"/>
    <w:multiLevelType w:val="hybridMultilevel"/>
    <w:tmpl w:val="920406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6"/>
    <w:rsid w:val="00000067"/>
    <w:rsid w:val="00000710"/>
    <w:rsid w:val="00000B20"/>
    <w:rsid w:val="00001498"/>
    <w:rsid w:val="00002B48"/>
    <w:rsid w:val="0000329F"/>
    <w:rsid w:val="000033E3"/>
    <w:rsid w:val="00003D32"/>
    <w:rsid w:val="00003F21"/>
    <w:rsid w:val="00004633"/>
    <w:rsid w:val="00004717"/>
    <w:rsid w:val="00004D2B"/>
    <w:rsid w:val="00005C6E"/>
    <w:rsid w:val="00006AFF"/>
    <w:rsid w:val="000072BD"/>
    <w:rsid w:val="00007D69"/>
    <w:rsid w:val="00010254"/>
    <w:rsid w:val="0001048F"/>
    <w:rsid w:val="00011259"/>
    <w:rsid w:val="00011EBF"/>
    <w:rsid w:val="000127FA"/>
    <w:rsid w:val="000134FB"/>
    <w:rsid w:val="000135D0"/>
    <w:rsid w:val="000141EC"/>
    <w:rsid w:val="00014C4F"/>
    <w:rsid w:val="00014F37"/>
    <w:rsid w:val="0001500A"/>
    <w:rsid w:val="000157CA"/>
    <w:rsid w:val="00015939"/>
    <w:rsid w:val="00015A2A"/>
    <w:rsid w:val="00015EF6"/>
    <w:rsid w:val="000171B9"/>
    <w:rsid w:val="00017849"/>
    <w:rsid w:val="0002027C"/>
    <w:rsid w:val="00020BCB"/>
    <w:rsid w:val="00021F0F"/>
    <w:rsid w:val="00022204"/>
    <w:rsid w:val="00022C4E"/>
    <w:rsid w:val="00022E7E"/>
    <w:rsid w:val="000239BE"/>
    <w:rsid w:val="0002469F"/>
    <w:rsid w:val="0002522C"/>
    <w:rsid w:val="000261D9"/>
    <w:rsid w:val="00026281"/>
    <w:rsid w:val="00027A89"/>
    <w:rsid w:val="00027C4B"/>
    <w:rsid w:val="00032108"/>
    <w:rsid w:val="00035A9A"/>
    <w:rsid w:val="00040324"/>
    <w:rsid w:val="000421C4"/>
    <w:rsid w:val="00042674"/>
    <w:rsid w:val="00042FA6"/>
    <w:rsid w:val="0004382F"/>
    <w:rsid w:val="000438C5"/>
    <w:rsid w:val="00045636"/>
    <w:rsid w:val="00045B3A"/>
    <w:rsid w:val="00047C03"/>
    <w:rsid w:val="00050712"/>
    <w:rsid w:val="00050ABC"/>
    <w:rsid w:val="0005184C"/>
    <w:rsid w:val="00053204"/>
    <w:rsid w:val="00055385"/>
    <w:rsid w:val="00055769"/>
    <w:rsid w:val="00055C49"/>
    <w:rsid w:val="0006035D"/>
    <w:rsid w:val="00061228"/>
    <w:rsid w:val="00062BDB"/>
    <w:rsid w:val="000635B4"/>
    <w:rsid w:val="0006400B"/>
    <w:rsid w:val="0006417A"/>
    <w:rsid w:val="00064386"/>
    <w:rsid w:val="00064ADC"/>
    <w:rsid w:val="00065822"/>
    <w:rsid w:val="00065E9C"/>
    <w:rsid w:val="000663F0"/>
    <w:rsid w:val="0006783D"/>
    <w:rsid w:val="00067982"/>
    <w:rsid w:val="00067BC6"/>
    <w:rsid w:val="00072132"/>
    <w:rsid w:val="000748C5"/>
    <w:rsid w:val="00076146"/>
    <w:rsid w:val="000768B4"/>
    <w:rsid w:val="00077227"/>
    <w:rsid w:val="00077422"/>
    <w:rsid w:val="00077A60"/>
    <w:rsid w:val="00080234"/>
    <w:rsid w:val="000806AF"/>
    <w:rsid w:val="0008189A"/>
    <w:rsid w:val="00082320"/>
    <w:rsid w:val="00083489"/>
    <w:rsid w:val="00083B8C"/>
    <w:rsid w:val="00085189"/>
    <w:rsid w:val="00085F1E"/>
    <w:rsid w:val="000865C7"/>
    <w:rsid w:val="000919E9"/>
    <w:rsid w:val="0009275F"/>
    <w:rsid w:val="000944ED"/>
    <w:rsid w:val="00095FA1"/>
    <w:rsid w:val="000961C7"/>
    <w:rsid w:val="00096222"/>
    <w:rsid w:val="000964CA"/>
    <w:rsid w:val="00097E4E"/>
    <w:rsid w:val="000A0674"/>
    <w:rsid w:val="000A0F28"/>
    <w:rsid w:val="000A106B"/>
    <w:rsid w:val="000A13AD"/>
    <w:rsid w:val="000A1758"/>
    <w:rsid w:val="000A3089"/>
    <w:rsid w:val="000A3510"/>
    <w:rsid w:val="000A3563"/>
    <w:rsid w:val="000A409A"/>
    <w:rsid w:val="000A489B"/>
    <w:rsid w:val="000A4972"/>
    <w:rsid w:val="000A4FF3"/>
    <w:rsid w:val="000A5C41"/>
    <w:rsid w:val="000A6732"/>
    <w:rsid w:val="000B0FA1"/>
    <w:rsid w:val="000B238E"/>
    <w:rsid w:val="000B6DF3"/>
    <w:rsid w:val="000B7897"/>
    <w:rsid w:val="000C0C31"/>
    <w:rsid w:val="000C3D64"/>
    <w:rsid w:val="000C495F"/>
    <w:rsid w:val="000C4A7A"/>
    <w:rsid w:val="000C5463"/>
    <w:rsid w:val="000C5472"/>
    <w:rsid w:val="000C594B"/>
    <w:rsid w:val="000C669D"/>
    <w:rsid w:val="000C72BE"/>
    <w:rsid w:val="000C789D"/>
    <w:rsid w:val="000C7DB0"/>
    <w:rsid w:val="000D05FE"/>
    <w:rsid w:val="000D0B8A"/>
    <w:rsid w:val="000D0C61"/>
    <w:rsid w:val="000D0FE9"/>
    <w:rsid w:val="000D3BC1"/>
    <w:rsid w:val="000D543E"/>
    <w:rsid w:val="000D5A41"/>
    <w:rsid w:val="000D603D"/>
    <w:rsid w:val="000D61CD"/>
    <w:rsid w:val="000D665F"/>
    <w:rsid w:val="000D6686"/>
    <w:rsid w:val="000D7085"/>
    <w:rsid w:val="000D7B64"/>
    <w:rsid w:val="000D7CB0"/>
    <w:rsid w:val="000E00C2"/>
    <w:rsid w:val="000E0596"/>
    <w:rsid w:val="000E0DDC"/>
    <w:rsid w:val="000E11A4"/>
    <w:rsid w:val="000E1A2F"/>
    <w:rsid w:val="000E1E86"/>
    <w:rsid w:val="000E2599"/>
    <w:rsid w:val="000E346D"/>
    <w:rsid w:val="000E5010"/>
    <w:rsid w:val="000E60C6"/>
    <w:rsid w:val="000E6245"/>
    <w:rsid w:val="000E71AE"/>
    <w:rsid w:val="000E7D50"/>
    <w:rsid w:val="000F1852"/>
    <w:rsid w:val="000F1FA0"/>
    <w:rsid w:val="000F2050"/>
    <w:rsid w:val="000F24C8"/>
    <w:rsid w:val="000F3D9F"/>
    <w:rsid w:val="000F409A"/>
    <w:rsid w:val="000F5EF8"/>
    <w:rsid w:val="000F7FD8"/>
    <w:rsid w:val="000F7FE6"/>
    <w:rsid w:val="00102F57"/>
    <w:rsid w:val="00103377"/>
    <w:rsid w:val="00104459"/>
    <w:rsid w:val="00104FD3"/>
    <w:rsid w:val="00106128"/>
    <w:rsid w:val="00106624"/>
    <w:rsid w:val="00107543"/>
    <w:rsid w:val="00107623"/>
    <w:rsid w:val="00107868"/>
    <w:rsid w:val="001102F2"/>
    <w:rsid w:val="001107CC"/>
    <w:rsid w:val="00111026"/>
    <w:rsid w:val="0011172F"/>
    <w:rsid w:val="00111FC0"/>
    <w:rsid w:val="00113CCB"/>
    <w:rsid w:val="00113FF4"/>
    <w:rsid w:val="00115C68"/>
    <w:rsid w:val="00116CDD"/>
    <w:rsid w:val="00117679"/>
    <w:rsid w:val="00117AF4"/>
    <w:rsid w:val="001214B9"/>
    <w:rsid w:val="0012281C"/>
    <w:rsid w:val="0012359F"/>
    <w:rsid w:val="00123798"/>
    <w:rsid w:val="0012421E"/>
    <w:rsid w:val="0012424C"/>
    <w:rsid w:val="00126A0F"/>
    <w:rsid w:val="001277F5"/>
    <w:rsid w:val="00127BC9"/>
    <w:rsid w:val="001315E8"/>
    <w:rsid w:val="0013320F"/>
    <w:rsid w:val="001332E4"/>
    <w:rsid w:val="00133CEC"/>
    <w:rsid w:val="001348BC"/>
    <w:rsid w:val="00134FED"/>
    <w:rsid w:val="00135BBB"/>
    <w:rsid w:val="001402F1"/>
    <w:rsid w:val="00140846"/>
    <w:rsid w:val="001408E6"/>
    <w:rsid w:val="001411CF"/>
    <w:rsid w:val="00141FBF"/>
    <w:rsid w:val="00142E74"/>
    <w:rsid w:val="00143771"/>
    <w:rsid w:val="00143CCE"/>
    <w:rsid w:val="0014439C"/>
    <w:rsid w:val="00145610"/>
    <w:rsid w:val="00145A20"/>
    <w:rsid w:val="00146816"/>
    <w:rsid w:val="00146D24"/>
    <w:rsid w:val="001509DF"/>
    <w:rsid w:val="00151A2E"/>
    <w:rsid w:val="00151E0F"/>
    <w:rsid w:val="00153DCC"/>
    <w:rsid w:val="00155335"/>
    <w:rsid w:val="001553E5"/>
    <w:rsid w:val="001559AE"/>
    <w:rsid w:val="00155B00"/>
    <w:rsid w:val="00155C83"/>
    <w:rsid w:val="0015637D"/>
    <w:rsid w:val="00156AAD"/>
    <w:rsid w:val="00160035"/>
    <w:rsid w:val="00160E80"/>
    <w:rsid w:val="00161059"/>
    <w:rsid w:val="00161AF9"/>
    <w:rsid w:val="00162006"/>
    <w:rsid w:val="0016257B"/>
    <w:rsid w:val="0016303D"/>
    <w:rsid w:val="001648B0"/>
    <w:rsid w:val="00165D90"/>
    <w:rsid w:val="001666D3"/>
    <w:rsid w:val="001675BD"/>
    <w:rsid w:val="00167A81"/>
    <w:rsid w:val="00172C15"/>
    <w:rsid w:val="0017387C"/>
    <w:rsid w:val="00174FD4"/>
    <w:rsid w:val="0017638A"/>
    <w:rsid w:val="00176787"/>
    <w:rsid w:val="00176A13"/>
    <w:rsid w:val="00177338"/>
    <w:rsid w:val="00177600"/>
    <w:rsid w:val="00183381"/>
    <w:rsid w:val="00183D5A"/>
    <w:rsid w:val="001855AD"/>
    <w:rsid w:val="00185FCF"/>
    <w:rsid w:val="00186D92"/>
    <w:rsid w:val="00187D3B"/>
    <w:rsid w:val="00190AF0"/>
    <w:rsid w:val="00193024"/>
    <w:rsid w:val="00193889"/>
    <w:rsid w:val="00196F95"/>
    <w:rsid w:val="001A03FB"/>
    <w:rsid w:val="001A19FD"/>
    <w:rsid w:val="001A1B31"/>
    <w:rsid w:val="001A30C1"/>
    <w:rsid w:val="001A3DE4"/>
    <w:rsid w:val="001A3F4F"/>
    <w:rsid w:val="001A4BCC"/>
    <w:rsid w:val="001A6A48"/>
    <w:rsid w:val="001B0019"/>
    <w:rsid w:val="001B1132"/>
    <w:rsid w:val="001B16B7"/>
    <w:rsid w:val="001B1C1F"/>
    <w:rsid w:val="001B3856"/>
    <w:rsid w:val="001B49E1"/>
    <w:rsid w:val="001B68C0"/>
    <w:rsid w:val="001B71E1"/>
    <w:rsid w:val="001B727F"/>
    <w:rsid w:val="001C00A2"/>
    <w:rsid w:val="001C1D1E"/>
    <w:rsid w:val="001C2693"/>
    <w:rsid w:val="001C27C2"/>
    <w:rsid w:val="001C28F5"/>
    <w:rsid w:val="001C29BD"/>
    <w:rsid w:val="001C4C58"/>
    <w:rsid w:val="001C5986"/>
    <w:rsid w:val="001C7F00"/>
    <w:rsid w:val="001D07CA"/>
    <w:rsid w:val="001D20BC"/>
    <w:rsid w:val="001D2FDA"/>
    <w:rsid w:val="001D39A0"/>
    <w:rsid w:val="001D3D11"/>
    <w:rsid w:val="001D44FE"/>
    <w:rsid w:val="001D4558"/>
    <w:rsid w:val="001D4D39"/>
    <w:rsid w:val="001D4D46"/>
    <w:rsid w:val="001D4DF1"/>
    <w:rsid w:val="001D64EA"/>
    <w:rsid w:val="001D6632"/>
    <w:rsid w:val="001D6CD5"/>
    <w:rsid w:val="001D738C"/>
    <w:rsid w:val="001D7900"/>
    <w:rsid w:val="001D7A9D"/>
    <w:rsid w:val="001E03E4"/>
    <w:rsid w:val="001E0687"/>
    <w:rsid w:val="001E1449"/>
    <w:rsid w:val="001E3005"/>
    <w:rsid w:val="001E38A1"/>
    <w:rsid w:val="001E3F19"/>
    <w:rsid w:val="001E594C"/>
    <w:rsid w:val="001E5CD4"/>
    <w:rsid w:val="001E6674"/>
    <w:rsid w:val="001E74F7"/>
    <w:rsid w:val="001E751E"/>
    <w:rsid w:val="001E76E4"/>
    <w:rsid w:val="001F0E44"/>
    <w:rsid w:val="001F170F"/>
    <w:rsid w:val="001F2972"/>
    <w:rsid w:val="001F2DCF"/>
    <w:rsid w:val="001F329A"/>
    <w:rsid w:val="001F32F2"/>
    <w:rsid w:val="001F352F"/>
    <w:rsid w:val="001F43CE"/>
    <w:rsid w:val="001F4AAA"/>
    <w:rsid w:val="001F5780"/>
    <w:rsid w:val="001F5F4D"/>
    <w:rsid w:val="001F6347"/>
    <w:rsid w:val="001F7FD4"/>
    <w:rsid w:val="00200788"/>
    <w:rsid w:val="00200A03"/>
    <w:rsid w:val="002012D2"/>
    <w:rsid w:val="00201E88"/>
    <w:rsid w:val="00201FE8"/>
    <w:rsid w:val="002026AD"/>
    <w:rsid w:val="00202724"/>
    <w:rsid w:val="00202A3F"/>
    <w:rsid w:val="00203CBB"/>
    <w:rsid w:val="0020445E"/>
    <w:rsid w:val="0020472E"/>
    <w:rsid w:val="00204BBA"/>
    <w:rsid w:val="00206E90"/>
    <w:rsid w:val="00207F03"/>
    <w:rsid w:val="0021085D"/>
    <w:rsid w:val="002121D1"/>
    <w:rsid w:val="002121D9"/>
    <w:rsid w:val="002137D6"/>
    <w:rsid w:val="00213E4B"/>
    <w:rsid w:val="00214AA8"/>
    <w:rsid w:val="00215875"/>
    <w:rsid w:val="002159C5"/>
    <w:rsid w:val="00215AB6"/>
    <w:rsid w:val="00215C4E"/>
    <w:rsid w:val="00216718"/>
    <w:rsid w:val="00216BA8"/>
    <w:rsid w:val="002173C7"/>
    <w:rsid w:val="00217BE4"/>
    <w:rsid w:val="00217EC2"/>
    <w:rsid w:val="00220AA9"/>
    <w:rsid w:val="00222105"/>
    <w:rsid w:val="0022294C"/>
    <w:rsid w:val="002232D7"/>
    <w:rsid w:val="002248DE"/>
    <w:rsid w:val="00224EEA"/>
    <w:rsid w:val="00225091"/>
    <w:rsid w:val="00225595"/>
    <w:rsid w:val="00225D1B"/>
    <w:rsid w:val="00225F50"/>
    <w:rsid w:val="00226AB6"/>
    <w:rsid w:val="00227B8F"/>
    <w:rsid w:val="00227E07"/>
    <w:rsid w:val="00227E16"/>
    <w:rsid w:val="00232FB7"/>
    <w:rsid w:val="0023313F"/>
    <w:rsid w:val="00233BC2"/>
    <w:rsid w:val="0023580C"/>
    <w:rsid w:val="00235C4D"/>
    <w:rsid w:val="00236139"/>
    <w:rsid w:val="00237B37"/>
    <w:rsid w:val="00237D3F"/>
    <w:rsid w:val="0024099B"/>
    <w:rsid w:val="00240EF7"/>
    <w:rsid w:val="0024294F"/>
    <w:rsid w:val="00243206"/>
    <w:rsid w:val="00243323"/>
    <w:rsid w:val="002439E2"/>
    <w:rsid w:val="002453CE"/>
    <w:rsid w:val="002456AF"/>
    <w:rsid w:val="00245D4B"/>
    <w:rsid w:val="0024735C"/>
    <w:rsid w:val="00247A78"/>
    <w:rsid w:val="00250DB0"/>
    <w:rsid w:val="00251155"/>
    <w:rsid w:val="002512AE"/>
    <w:rsid w:val="002525AE"/>
    <w:rsid w:val="00252E9A"/>
    <w:rsid w:val="002532AD"/>
    <w:rsid w:val="00254CE7"/>
    <w:rsid w:val="00255A2B"/>
    <w:rsid w:val="00256399"/>
    <w:rsid w:val="00256CD4"/>
    <w:rsid w:val="0025779E"/>
    <w:rsid w:val="002650F4"/>
    <w:rsid w:val="0026585A"/>
    <w:rsid w:val="00266FD2"/>
    <w:rsid w:val="00267E36"/>
    <w:rsid w:val="00272BB5"/>
    <w:rsid w:val="002730DB"/>
    <w:rsid w:val="00273B22"/>
    <w:rsid w:val="00274226"/>
    <w:rsid w:val="0027426C"/>
    <w:rsid w:val="00274583"/>
    <w:rsid w:val="00274D19"/>
    <w:rsid w:val="00274D86"/>
    <w:rsid w:val="00274FD0"/>
    <w:rsid w:val="00275779"/>
    <w:rsid w:val="00275AA4"/>
    <w:rsid w:val="0027743B"/>
    <w:rsid w:val="00282E4B"/>
    <w:rsid w:val="00282F32"/>
    <w:rsid w:val="002832A7"/>
    <w:rsid w:val="0028376A"/>
    <w:rsid w:val="00283CD3"/>
    <w:rsid w:val="002853AA"/>
    <w:rsid w:val="00285442"/>
    <w:rsid w:val="00286D9C"/>
    <w:rsid w:val="0028713C"/>
    <w:rsid w:val="002875CD"/>
    <w:rsid w:val="002906BB"/>
    <w:rsid w:val="0029078E"/>
    <w:rsid w:val="00291BB6"/>
    <w:rsid w:val="0029359C"/>
    <w:rsid w:val="0029481E"/>
    <w:rsid w:val="00294F8A"/>
    <w:rsid w:val="00295E6B"/>
    <w:rsid w:val="00296EB5"/>
    <w:rsid w:val="002975F8"/>
    <w:rsid w:val="0029784E"/>
    <w:rsid w:val="002A1134"/>
    <w:rsid w:val="002A113D"/>
    <w:rsid w:val="002A3CB9"/>
    <w:rsid w:val="002A3F2B"/>
    <w:rsid w:val="002A5418"/>
    <w:rsid w:val="002A6C54"/>
    <w:rsid w:val="002B026F"/>
    <w:rsid w:val="002B035A"/>
    <w:rsid w:val="002B041C"/>
    <w:rsid w:val="002B30CD"/>
    <w:rsid w:val="002B3A6C"/>
    <w:rsid w:val="002B5410"/>
    <w:rsid w:val="002B5739"/>
    <w:rsid w:val="002B68BE"/>
    <w:rsid w:val="002B75DE"/>
    <w:rsid w:val="002B78FC"/>
    <w:rsid w:val="002C00B3"/>
    <w:rsid w:val="002C0BC9"/>
    <w:rsid w:val="002C1999"/>
    <w:rsid w:val="002C1AE1"/>
    <w:rsid w:val="002C2A52"/>
    <w:rsid w:val="002C3061"/>
    <w:rsid w:val="002C485F"/>
    <w:rsid w:val="002C5002"/>
    <w:rsid w:val="002C63BF"/>
    <w:rsid w:val="002C66A2"/>
    <w:rsid w:val="002C7851"/>
    <w:rsid w:val="002C7858"/>
    <w:rsid w:val="002D0320"/>
    <w:rsid w:val="002D181E"/>
    <w:rsid w:val="002D28CA"/>
    <w:rsid w:val="002D423E"/>
    <w:rsid w:val="002D51BA"/>
    <w:rsid w:val="002D7232"/>
    <w:rsid w:val="002D7410"/>
    <w:rsid w:val="002D76FE"/>
    <w:rsid w:val="002D7A3F"/>
    <w:rsid w:val="002E0780"/>
    <w:rsid w:val="002E130A"/>
    <w:rsid w:val="002E177A"/>
    <w:rsid w:val="002E251D"/>
    <w:rsid w:val="002E29DD"/>
    <w:rsid w:val="002E3717"/>
    <w:rsid w:val="002E3ADC"/>
    <w:rsid w:val="002E3B53"/>
    <w:rsid w:val="002E43FA"/>
    <w:rsid w:val="002E4D3D"/>
    <w:rsid w:val="002E5FE4"/>
    <w:rsid w:val="002F0DF8"/>
    <w:rsid w:val="002F0EAF"/>
    <w:rsid w:val="002F1B58"/>
    <w:rsid w:val="002F2215"/>
    <w:rsid w:val="002F334C"/>
    <w:rsid w:val="002F428A"/>
    <w:rsid w:val="002F4A61"/>
    <w:rsid w:val="002F5418"/>
    <w:rsid w:val="002F59BD"/>
    <w:rsid w:val="002F6BA8"/>
    <w:rsid w:val="002F710B"/>
    <w:rsid w:val="002F7279"/>
    <w:rsid w:val="002F7BF7"/>
    <w:rsid w:val="003016E4"/>
    <w:rsid w:val="003031F4"/>
    <w:rsid w:val="003033F0"/>
    <w:rsid w:val="0030354A"/>
    <w:rsid w:val="003037CD"/>
    <w:rsid w:val="0030618B"/>
    <w:rsid w:val="00306A5D"/>
    <w:rsid w:val="0030757C"/>
    <w:rsid w:val="003103E7"/>
    <w:rsid w:val="003126EC"/>
    <w:rsid w:val="00313674"/>
    <w:rsid w:val="0031392B"/>
    <w:rsid w:val="00313C17"/>
    <w:rsid w:val="00314C7D"/>
    <w:rsid w:val="00315447"/>
    <w:rsid w:val="0031708D"/>
    <w:rsid w:val="0031779F"/>
    <w:rsid w:val="00317DE2"/>
    <w:rsid w:val="00317F15"/>
    <w:rsid w:val="00317FCB"/>
    <w:rsid w:val="00320D6F"/>
    <w:rsid w:val="00321637"/>
    <w:rsid w:val="00321816"/>
    <w:rsid w:val="0032259E"/>
    <w:rsid w:val="00322BC3"/>
    <w:rsid w:val="003231D2"/>
    <w:rsid w:val="00323941"/>
    <w:rsid w:val="00324FA4"/>
    <w:rsid w:val="00325A88"/>
    <w:rsid w:val="00325F84"/>
    <w:rsid w:val="0032765B"/>
    <w:rsid w:val="0033085F"/>
    <w:rsid w:val="00330984"/>
    <w:rsid w:val="00330E27"/>
    <w:rsid w:val="00331EAF"/>
    <w:rsid w:val="00332978"/>
    <w:rsid w:val="00332BFD"/>
    <w:rsid w:val="003341AD"/>
    <w:rsid w:val="00335143"/>
    <w:rsid w:val="0033661C"/>
    <w:rsid w:val="0033790D"/>
    <w:rsid w:val="00337A81"/>
    <w:rsid w:val="00337CC6"/>
    <w:rsid w:val="003408FC"/>
    <w:rsid w:val="00340FDA"/>
    <w:rsid w:val="00341B2C"/>
    <w:rsid w:val="00341F92"/>
    <w:rsid w:val="003423B2"/>
    <w:rsid w:val="00342418"/>
    <w:rsid w:val="00342D5D"/>
    <w:rsid w:val="00343C60"/>
    <w:rsid w:val="00344331"/>
    <w:rsid w:val="00344A1D"/>
    <w:rsid w:val="00345DCE"/>
    <w:rsid w:val="00346947"/>
    <w:rsid w:val="00346FB2"/>
    <w:rsid w:val="00347F44"/>
    <w:rsid w:val="003510A2"/>
    <w:rsid w:val="00351288"/>
    <w:rsid w:val="00352970"/>
    <w:rsid w:val="00353487"/>
    <w:rsid w:val="00353FC7"/>
    <w:rsid w:val="0035424E"/>
    <w:rsid w:val="00354F43"/>
    <w:rsid w:val="00355084"/>
    <w:rsid w:val="003561F3"/>
    <w:rsid w:val="00356A2E"/>
    <w:rsid w:val="00357BB5"/>
    <w:rsid w:val="00365C99"/>
    <w:rsid w:val="00367881"/>
    <w:rsid w:val="00370004"/>
    <w:rsid w:val="00371B53"/>
    <w:rsid w:val="00371C00"/>
    <w:rsid w:val="003741AC"/>
    <w:rsid w:val="003769A2"/>
    <w:rsid w:val="00376D36"/>
    <w:rsid w:val="003772D6"/>
    <w:rsid w:val="00377AFF"/>
    <w:rsid w:val="00377F93"/>
    <w:rsid w:val="003801A6"/>
    <w:rsid w:val="00380D25"/>
    <w:rsid w:val="00380D93"/>
    <w:rsid w:val="00381FC0"/>
    <w:rsid w:val="003828F5"/>
    <w:rsid w:val="00382DA0"/>
    <w:rsid w:val="0038317B"/>
    <w:rsid w:val="00383639"/>
    <w:rsid w:val="00385768"/>
    <w:rsid w:val="00390774"/>
    <w:rsid w:val="00390D95"/>
    <w:rsid w:val="00392BAC"/>
    <w:rsid w:val="003934B4"/>
    <w:rsid w:val="00394726"/>
    <w:rsid w:val="00394BFB"/>
    <w:rsid w:val="00395586"/>
    <w:rsid w:val="0039597F"/>
    <w:rsid w:val="00396A04"/>
    <w:rsid w:val="00397062"/>
    <w:rsid w:val="003970DE"/>
    <w:rsid w:val="00397EA8"/>
    <w:rsid w:val="003A00E7"/>
    <w:rsid w:val="003A133D"/>
    <w:rsid w:val="003A2DB9"/>
    <w:rsid w:val="003A333E"/>
    <w:rsid w:val="003A33AA"/>
    <w:rsid w:val="003A381E"/>
    <w:rsid w:val="003A39BA"/>
    <w:rsid w:val="003A3C8F"/>
    <w:rsid w:val="003A4268"/>
    <w:rsid w:val="003A596A"/>
    <w:rsid w:val="003A6844"/>
    <w:rsid w:val="003A685B"/>
    <w:rsid w:val="003A6BB6"/>
    <w:rsid w:val="003A7154"/>
    <w:rsid w:val="003A7EA6"/>
    <w:rsid w:val="003B00DE"/>
    <w:rsid w:val="003B02F3"/>
    <w:rsid w:val="003B17E4"/>
    <w:rsid w:val="003B187D"/>
    <w:rsid w:val="003B2024"/>
    <w:rsid w:val="003B2F77"/>
    <w:rsid w:val="003B30E4"/>
    <w:rsid w:val="003B47A1"/>
    <w:rsid w:val="003B58DD"/>
    <w:rsid w:val="003B78BF"/>
    <w:rsid w:val="003B790A"/>
    <w:rsid w:val="003C0980"/>
    <w:rsid w:val="003C0A9F"/>
    <w:rsid w:val="003C1444"/>
    <w:rsid w:val="003C228B"/>
    <w:rsid w:val="003C4285"/>
    <w:rsid w:val="003C6BE3"/>
    <w:rsid w:val="003C6CA0"/>
    <w:rsid w:val="003C7ECD"/>
    <w:rsid w:val="003D1765"/>
    <w:rsid w:val="003D34C7"/>
    <w:rsid w:val="003D431E"/>
    <w:rsid w:val="003D5DB7"/>
    <w:rsid w:val="003D6225"/>
    <w:rsid w:val="003D642C"/>
    <w:rsid w:val="003D72AB"/>
    <w:rsid w:val="003E2859"/>
    <w:rsid w:val="003E3C4F"/>
    <w:rsid w:val="003E49B2"/>
    <w:rsid w:val="003E5D68"/>
    <w:rsid w:val="003F0EBC"/>
    <w:rsid w:val="003F1FBD"/>
    <w:rsid w:val="003F6210"/>
    <w:rsid w:val="003F6BFC"/>
    <w:rsid w:val="003F6C91"/>
    <w:rsid w:val="003F73CF"/>
    <w:rsid w:val="003F7815"/>
    <w:rsid w:val="00401CAF"/>
    <w:rsid w:val="004024F5"/>
    <w:rsid w:val="00404559"/>
    <w:rsid w:val="004071E9"/>
    <w:rsid w:val="00410942"/>
    <w:rsid w:val="00410A35"/>
    <w:rsid w:val="00411990"/>
    <w:rsid w:val="00411C08"/>
    <w:rsid w:val="0041239F"/>
    <w:rsid w:val="004123CE"/>
    <w:rsid w:val="00413260"/>
    <w:rsid w:val="00413A8B"/>
    <w:rsid w:val="00414538"/>
    <w:rsid w:val="00414F0D"/>
    <w:rsid w:val="00415653"/>
    <w:rsid w:val="0041627D"/>
    <w:rsid w:val="00417921"/>
    <w:rsid w:val="00420204"/>
    <w:rsid w:val="004206EB"/>
    <w:rsid w:val="00420A19"/>
    <w:rsid w:val="00420DA2"/>
    <w:rsid w:val="00420E4C"/>
    <w:rsid w:val="004213B1"/>
    <w:rsid w:val="004217AD"/>
    <w:rsid w:val="00421A58"/>
    <w:rsid w:val="00422303"/>
    <w:rsid w:val="0042244C"/>
    <w:rsid w:val="004226EF"/>
    <w:rsid w:val="004232B1"/>
    <w:rsid w:val="004232C6"/>
    <w:rsid w:val="00423987"/>
    <w:rsid w:val="004248D4"/>
    <w:rsid w:val="00424A32"/>
    <w:rsid w:val="00424EEB"/>
    <w:rsid w:val="00425481"/>
    <w:rsid w:val="004268AC"/>
    <w:rsid w:val="00426901"/>
    <w:rsid w:val="00426C8A"/>
    <w:rsid w:val="00426FD6"/>
    <w:rsid w:val="004276FE"/>
    <w:rsid w:val="004279C2"/>
    <w:rsid w:val="00427EDC"/>
    <w:rsid w:val="00431F65"/>
    <w:rsid w:val="00432291"/>
    <w:rsid w:val="00432A61"/>
    <w:rsid w:val="004332C6"/>
    <w:rsid w:val="0043553D"/>
    <w:rsid w:val="00436FA9"/>
    <w:rsid w:val="00440159"/>
    <w:rsid w:val="00441F46"/>
    <w:rsid w:val="00443927"/>
    <w:rsid w:val="004441BF"/>
    <w:rsid w:val="004449BB"/>
    <w:rsid w:val="004457F7"/>
    <w:rsid w:val="0044643E"/>
    <w:rsid w:val="004479CB"/>
    <w:rsid w:val="00450DC2"/>
    <w:rsid w:val="0045114C"/>
    <w:rsid w:val="0045159C"/>
    <w:rsid w:val="004519AD"/>
    <w:rsid w:val="00452873"/>
    <w:rsid w:val="00452CD3"/>
    <w:rsid w:val="0045377A"/>
    <w:rsid w:val="00453A58"/>
    <w:rsid w:val="00453AE3"/>
    <w:rsid w:val="00453FF0"/>
    <w:rsid w:val="0045418C"/>
    <w:rsid w:val="00454D08"/>
    <w:rsid w:val="00455C91"/>
    <w:rsid w:val="004563A2"/>
    <w:rsid w:val="00457870"/>
    <w:rsid w:val="00457DF9"/>
    <w:rsid w:val="00460E6C"/>
    <w:rsid w:val="00461519"/>
    <w:rsid w:val="004620FD"/>
    <w:rsid w:val="0046257E"/>
    <w:rsid w:val="00462A68"/>
    <w:rsid w:val="004640E6"/>
    <w:rsid w:val="00464381"/>
    <w:rsid w:val="004643BF"/>
    <w:rsid w:val="00464E62"/>
    <w:rsid w:val="00465135"/>
    <w:rsid w:val="00465BD8"/>
    <w:rsid w:val="00465E05"/>
    <w:rsid w:val="00466F4B"/>
    <w:rsid w:val="0047039D"/>
    <w:rsid w:val="00470459"/>
    <w:rsid w:val="00470701"/>
    <w:rsid w:val="00472453"/>
    <w:rsid w:val="004748D4"/>
    <w:rsid w:val="00474995"/>
    <w:rsid w:val="00474C56"/>
    <w:rsid w:val="00474E24"/>
    <w:rsid w:val="00474E3B"/>
    <w:rsid w:val="004757BC"/>
    <w:rsid w:val="004765D9"/>
    <w:rsid w:val="00477B0C"/>
    <w:rsid w:val="004805C0"/>
    <w:rsid w:val="00480995"/>
    <w:rsid w:val="00481185"/>
    <w:rsid w:val="00481AC4"/>
    <w:rsid w:val="0048203E"/>
    <w:rsid w:val="0048322C"/>
    <w:rsid w:val="00483C21"/>
    <w:rsid w:val="0048583C"/>
    <w:rsid w:val="004912D0"/>
    <w:rsid w:val="004917CD"/>
    <w:rsid w:val="00494089"/>
    <w:rsid w:val="0049411C"/>
    <w:rsid w:val="00494B08"/>
    <w:rsid w:val="00495727"/>
    <w:rsid w:val="00495D2F"/>
    <w:rsid w:val="00495E37"/>
    <w:rsid w:val="00496850"/>
    <w:rsid w:val="00496862"/>
    <w:rsid w:val="00497A7C"/>
    <w:rsid w:val="00497DA3"/>
    <w:rsid w:val="004A087E"/>
    <w:rsid w:val="004A0BEC"/>
    <w:rsid w:val="004A1E2C"/>
    <w:rsid w:val="004A2509"/>
    <w:rsid w:val="004A2909"/>
    <w:rsid w:val="004A2956"/>
    <w:rsid w:val="004A2962"/>
    <w:rsid w:val="004A2FB9"/>
    <w:rsid w:val="004A33F5"/>
    <w:rsid w:val="004A4267"/>
    <w:rsid w:val="004A5AA5"/>
    <w:rsid w:val="004A5AB3"/>
    <w:rsid w:val="004A6B39"/>
    <w:rsid w:val="004A76F3"/>
    <w:rsid w:val="004A7ADA"/>
    <w:rsid w:val="004B0BDE"/>
    <w:rsid w:val="004B11D6"/>
    <w:rsid w:val="004B1413"/>
    <w:rsid w:val="004B2164"/>
    <w:rsid w:val="004B22D6"/>
    <w:rsid w:val="004B2D88"/>
    <w:rsid w:val="004B4546"/>
    <w:rsid w:val="004B5692"/>
    <w:rsid w:val="004B6350"/>
    <w:rsid w:val="004B6DC9"/>
    <w:rsid w:val="004C01BF"/>
    <w:rsid w:val="004C461E"/>
    <w:rsid w:val="004C4718"/>
    <w:rsid w:val="004C4DAA"/>
    <w:rsid w:val="004C52A6"/>
    <w:rsid w:val="004C54C5"/>
    <w:rsid w:val="004C617A"/>
    <w:rsid w:val="004C720B"/>
    <w:rsid w:val="004C72A0"/>
    <w:rsid w:val="004C7A61"/>
    <w:rsid w:val="004C7EFA"/>
    <w:rsid w:val="004D002C"/>
    <w:rsid w:val="004D02DC"/>
    <w:rsid w:val="004D085B"/>
    <w:rsid w:val="004D1CA7"/>
    <w:rsid w:val="004D2AC6"/>
    <w:rsid w:val="004D2F1E"/>
    <w:rsid w:val="004D30B4"/>
    <w:rsid w:val="004D3456"/>
    <w:rsid w:val="004D4148"/>
    <w:rsid w:val="004D42CE"/>
    <w:rsid w:val="004D498E"/>
    <w:rsid w:val="004D4A59"/>
    <w:rsid w:val="004D583A"/>
    <w:rsid w:val="004D5D38"/>
    <w:rsid w:val="004D5F75"/>
    <w:rsid w:val="004D6684"/>
    <w:rsid w:val="004D70F0"/>
    <w:rsid w:val="004D710C"/>
    <w:rsid w:val="004E06DD"/>
    <w:rsid w:val="004E1C5B"/>
    <w:rsid w:val="004E295A"/>
    <w:rsid w:val="004E3BE2"/>
    <w:rsid w:val="004E3E92"/>
    <w:rsid w:val="004E4378"/>
    <w:rsid w:val="004E6400"/>
    <w:rsid w:val="004E7402"/>
    <w:rsid w:val="004E7661"/>
    <w:rsid w:val="004E7762"/>
    <w:rsid w:val="004E7A9E"/>
    <w:rsid w:val="004E7B43"/>
    <w:rsid w:val="004F0980"/>
    <w:rsid w:val="004F202F"/>
    <w:rsid w:val="004F2975"/>
    <w:rsid w:val="004F2E25"/>
    <w:rsid w:val="004F2E64"/>
    <w:rsid w:val="004F2EB3"/>
    <w:rsid w:val="004F34E1"/>
    <w:rsid w:val="004F38F3"/>
    <w:rsid w:val="004F3FF0"/>
    <w:rsid w:val="004F4121"/>
    <w:rsid w:val="004F4488"/>
    <w:rsid w:val="004F5DD3"/>
    <w:rsid w:val="004F68FB"/>
    <w:rsid w:val="004F6BFC"/>
    <w:rsid w:val="004F7047"/>
    <w:rsid w:val="0050098A"/>
    <w:rsid w:val="005013FB"/>
    <w:rsid w:val="00501951"/>
    <w:rsid w:val="00502D15"/>
    <w:rsid w:val="005049B6"/>
    <w:rsid w:val="00506AC1"/>
    <w:rsid w:val="00506E84"/>
    <w:rsid w:val="00507442"/>
    <w:rsid w:val="005074A9"/>
    <w:rsid w:val="00507CF7"/>
    <w:rsid w:val="00510BFA"/>
    <w:rsid w:val="00511620"/>
    <w:rsid w:val="00511DA8"/>
    <w:rsid w:val="00514BC0"/>
    <w:rsid w:val="00514CDB"/>
    <w:rsid w:val="0051732E"/>
    <w:rsid w:val="00517E32"/>
    <w:rsid w:val="00520E88"/>
    <w:rsid w:val="00520EEA"/>
    <w:rsid w:val="00521011"/>
    <w:rsid w:val="005222B6"/>
    <w:rsid w:val="0052301B"/>
    <w:rsid w:val="00523271"/>
    <w:rsid w:val="00523DC6"/>
    <w:rsid w:val="005252DA"/>
    <w:rsid w:val="00526EFE"/>
    <w:rsid w:val="00527DBB"/>
    <w:rsid w:val="00530F44"/>
    <w:rsid w:val="00533C17"/>
    <w:rsid w:val="005341D9"/>
    <w:rsid w:val="005367A7"/>
    <w:rsid w:val="0053786B"/>
    <w:rsid w:val="005401F1"/>
    <w:rsid w:val="00540D10"/>
    <w:rsid w:val="00541AC1"/>
    <w:rsid w:val="00542F02"/>
    <w:rsid w:val="00543326"/>
    <w:rsid w:val="00543CB6"/>
    <w:rsid w:val="00544AD2"/>
    <w:rsid w:val="00545001"/>
    <w:rsid w:val="0054588F"/>
    <w:rsid w:val="00545FCB"/>
    <w:rsid w:val="005467F5"/>
    <w:rsid w:val="00547DC3"/>
    <w:rsid w:val="00550A3A"/>
    <w:rsid w:val="00550F5F"/>
    <w:rsid w:val="00550FA4"/>
    <w:rsid w:val="00551259"/>
    <w:rsid w:val="00551C78"/>
    <w:rsid w:val="00551D93"/>
    <w:rsid w:val="0055257E"/>
    <w:rsid w:val="005530E3"/>
    <w:rsid w:val="0055568F"/>
    <w:rsid w:val="00556362"/>
    <w:rsid w:val="00556D85"/>
    <w:rsid w:val="00556D91"/>
    <w:rsid w:val="00557E2D"/>
    <w:rsid w:val="00560321"/>
    <w:rsid w:val="00560478"/>
    <w:rsid w:val="005633F1"/>
    <w:rsid w:val="00564522"/>
    <w:rsid w:val="00564C9F"/>
    <w:rsid w:val="00564FFA"/>
    <w:rsid w:val="0056520B"/>
    <w:rsid w:val="00565BF1"/>
    <w:rsid w:val="00566F36"/>
    <w:rsid w:val="005673BA"/>
    <w:rsid w:val="00567FBC"/>
    <w:rsid w:val="00570418"/>
    <w:rsid w:val="00570655"/>
    <w:rsid w:val="00571B63"/>
    <w:rsid w:val="00572CAF"/>
    <w:rsid w:val="005758CF"/>
    <w:rsid w:val="00577A88"/>
    <w:rsid w:val="00577FC8"/>
    <w:rsid w:val="005802A5"/>
    <w:rsid w:val="00580EC2"/>
    <w:rsid w:val="00580FB5"/>
    <w:rsid w:val="00582980"/>
    <w:rsid w:val="005839BE"/>
    <w:rsid w:val="00583B3A"/>
    <w:rsid w:val="00584FF9"/>
    <w:rsid w:val="00585B78"/>
    <w:rsid w:val="00585F57"/>
    <w:rsid w:val="00586AE4"/>
    <w:rsid w:val="005875D1"/>
    <w:rsid w:val="00591405"/>
    <w:rsid w:val="00591BC3"/>
    <w:rsid w:val="00592EB6"/>
    <w:rsid w:val="0059388A"/>
    <w:rsid w:val="00594E31"/>
    <w:rsid w:val="0059518E"/>
    <w:rsid w:val="00595FEC"/>
    <w:rsid w:val="00596345"/>
    <w:rsid w:val="00596723"/>
    <w:rsid w:val="00596AD9"/>
    <w:rsid w:val="00597557"/>
    <w:rsid w:val="0059769F"/>
    <w:rsid w:val="005976D1"/>
    <w:rsid w:val="0059791C"/>
    <w:rsid w:val="005A0C0D"/>
    <w:rsid w:val="005A1F28"/>
    <w:rsid w:val="005A2149"/>
    <w:rsid w:val="005A3BD4"/>
    <w:rsid w:val="005A5D1F"/>
    <w:rsid w:val="005A5EF3"/>
    <w:rsid w:val="005A6AA1"/>
    <w:rsid w:val="005A718B"/>
    <w:rsid w:val="005B26EA"/>
    <w:rsid w:val="005B27CB"/>
    <w:rsid w:val="005B2C09"/>
    <w:rsid w:val="005B2D04"/>
    <w:rsid w:val="005B3465"/>
    <w:rsid w:val="005B3E63"/>
    <w:rsid w:val="005B5804"/>
    <w:rsid w:val="005B58B3"/>
    <w:rsid w:val="005B5B2D"/>
    <w:rsid w:val="005B5D5A"/>
    <w:rsid w:val="005B6077"/>
    <w:rsid w:val="005B67B8"/>
    <w:rsid w:val="005B6AD0"/>
    <w:rsid w:val="005B6B7E"/>
    <w:rsid w:val="005C1D8A"/>
    <w:rsid w:val="005C1EDC"/>
    <w:rsid w:val="005C33AE"/>
    <w:rsid w:val="005C3721"/>
    <w:rsid w:val="005C3824"/>
    <w:rsid w:val="005C3D72"/>
    <w:rsid w:val="005C41F4"/>
    <w:rsid w:val="005C490F"/>
    <w:rsid w:val="005D2506"/>
    <w:rsid w:val="005D286E"/>
    <w:rsid w:val="005D3C10"/>
    <w:rsid w:val="005D4B24"/>
    <w:rsid w:val="005D63BF"/>
    <w:rsid w:val="005D64E5"/>
    <w:rsid w:val="005D6BF3"/>
    <w:rsid w:val="005D7ED7"/>
    <w:rsid w:val="005E0DA1"/>
    <w:rsid w:val="005E13DF"/>
    <w:rsid w:val="005E321A"/>
    <w:rsid w:val="005E3A09"/>
    <w:rsid w:val="005E3EEC"/>
    <w:rsid w:val="005E49F2"/>
    <w:rsid w:val="005E58FA"/>
    <w:rsid w:val="005F0B5F"/>
    <w:rsid w:val="005F1CF6"/>
    <w:rsid w:val="005F1E0D"/>
    <w:rsid w:val="005F1F02"/>
    <w:rsid w:val="005F2337"/>
    <w:rsid w:val="005F363C"/>
    <w:rsid w:val="005F3D9B"/>
    <w:rsid w:val="005F55CC"/>
    <w:rsid w:val="005F6089"/>
    <w:rsid w:val="005F63E0"/>
    <w:rsid w:val="005F7D71"/>
    <w:rsid w:val="00600F50"/>
    <w:rsid w:val="00601CC4"/>
    <w:rsid w:val="00602273"/>
    <w:rsid w:val="00603224"/>
    <w:rsid w:val="006033E6"/>
    <w:rsid w:val="006034DE"/>
    <w:rsid w:val="006042CD"/>
    <w:rsid w:val="00604FAC"/>
    <w:rsid w:val="006064DA"/>
    <w:rsid w:val="00607834"/>
    <w:rsid w:val="00607968"/>
    <w:rsid w:val="0061022E"/>
    <w:rsid w:val="00610932"/>
    <w:rsid w:val="006118F9"/>
    <w:rsid w:val="00611C60"/>
    <w:rsid w:val="00612050"/>
    <w:rsid w:val="006120D3"/>
    <w:rsid w:val="00614041"/>
    <w:rsid w:val="00614961"/>
    <w:rsid w:val="00615528"/>
    <w:rsid w:val="0061652A"/>
    <w:rsid w:val="0061698F"/>
    <w:rsid w:val="00620153"/>
    <w:rsid w:val="0062130D"/>
    <w:rsid w:val="00621CE3"/>
    <w:rsid w:val="00623D13"/>
    <w:rsid w:val="0062555A"/>
    <w:rsid w:val="0062555F"/>
    <w:rsid w:val="006257BB"/>
    <w:rsid w:val="0062607C"/>
    <w:rsid w:val="0062623A"/>
    <w:rsid w:val="0062678A"/>
    <w:rsid w:val="00626A42"/>
    <w:rsid w:val="00626CD8"/>
    <w:rsid w:val="00627139"/>
    <w:rsid w:val="0062734E"/>
    <w:rsid w:val="00627BD7"/>
    <w:rsid w:val="00627CF4"/>
    <w:rsid w:val="006308AA"/>
    <w:rsid w:val="00631172"/>
    <w:rsid w:val="0063150A"/>
    <w:rsid w:val="006318D0"/>
    <w:rsid w:val="0063270E"/>
    <w:rsid w:val="00633E95"/>
    <w:rsid w:val="00633FF9"/>
    <w:rsid w:val="0063436F"/>
    <w:rsid w:val="00635758"/>
    <w:rsid w:val="00635830"/>
    <w:rsid w:val="00635EA3"/>
    <w:rsid w:val="006362BD"/>
    <w:rsid w:val="006363A7"/>
    <w:rsid w:val="00637386"/>
    <w:rsid w:val="006375A6"/>
    <w:rsid w:val="00640078"/>
    <w:rsid w:val="00640492"/>
    <w:rsid w:val="0064056B"/>
    <w:rsid w:val="0064073D"/>
    <w:rsid w:val="006418A3"/>
    <w:rsid w:val="00643601"/>
    <w:rsid w:val="00643698"/>
    <w:rsid w:val="00644C70"/>
    <w:rsid w:val="00646002"/>
    <w:rsid w:val="00646C36"/>
    <w:rsid w:val="00646C42"/>
    <w:rsid w:val="00650EF7"/>
    <w:rsid w:val="00652F57"/>
    <w:rsid w:val="006600AA"/>
    <w:rsid w:val="0066133F"/>
    <w:rsid w:val="00661523"/>
    <w:rsid w:val="00665710"/>
    <w:rsid w:val="00665F61"/>
    <w:rsid w:val="0066643A"/>
    <w:rsid w:val="00666753"/>
    <w:rsid w:val="00670092"/>
    <w:rsid w:val="00670354"/>
    <w:rsid w:val="006709AD"/>
    <w:rsid w:val="00670F2E"/>
    <w:rsid w:val="00672511"/>
    <w:rsid w:val="006731CA"/>
    <w:rsid w:val="00673665"/>
    <w:rsid w:val="00673900"/>
    <w:rsid w:val="00676F5C"/>
    <w:rsid w:val="00677AF2"/>
    <w:rsid w:val="00677C26"/>
    <w:rsid w:val="00680233"/>
    <w:rsid w:val="00680910"/>
    <w:rsid w:val="00680D22"/>
    <w:rsid w:val="00681542"/>
    <w:rsid w:val="00681B5A"/>
    <w:rsid w:val="00681CE6"/>
    <w:rsid w:val="00681ED8"/>
    <w:rsid w:val="00682691"/>
    <w:rsid w:val="0068304F"/>
    <w:rsid w:val="00684973"/>
    <w:rsid w:val="00684DEE"/>
    <w:rsid w:val="00686939"/>
    <w:rsid w:val="00686994"/>
    <w:rsid w:val="00686CA8"/>
    <w:rsid w:val="006870F7"/>
    <w:rsid w:val="00687B5B"/>
    <w:rsid w:val="00687F34"/>
    <w:rsid w:val="006906B6"/>
    <w:rsid w:val="00690FC0"/>
    <w:rsid w:val="0069138C"/>
    <w:rsid w:val="0069358D"/>
    <w:rsid w:val="00694404"/>
    <w:rsid w:val="0069537C"/>
    <w:rsid w:val="00696008"/>
    <w:rsid w:val="00696E42"/>
    <w:rsid w:val="006A0FBB"/>
    <w:rsid w:val="006A1B50"/>
    <w:rsid w:val="006A20CE"/>
    <w:rsid w:val="006A2210"/>
    <w:rsid w:val="006A3592"/>
    <w:rsid w:val="006A37FB"/>
    <w:rsid w:val="006A5F03"/>
    <w:rsid w:val="006A6645"/>
    <w:rsid w:val="006A6703"/>
    <w:rsid w:val="006B291F"/>
    <w:rsid w:val="006B53E0"/>
    <w:rsid w:val="006B5A72"/>
    <w:rsid w:val="006B637A"/>
    <w:rsid w:val="006B66BB"/>
    <w:rsid w:val="006C0616"/>
    <w:rsid w:val="006C09E9"/>
    <w:rsid w:val="006C15D2"/>
    <w:rsid w:val="006C16C4"/>
    <w:rsid w:val="006C1833"/>
    <w:rsid w:val="006C1E7B"/>
    <w:rsid w:val="006C23C4"/>
    <w:rsid w:val="006C2F04"/>
    <w:rsid w:val="006C38C1"/>
    <w:rsid w:val="006C5248"/>
    <w:rsid w:val="006C71A8"/>
    <w:rsid w:val="006C71C2"/>
    <w:rsid w:val="006D023E"/>
    <w:rsid w:val="006D0725"/>
    <w:rsid w:val="006D1C47"/>
    <w:rsid w:val="006D2F7E"/>
    <w:rsid w:val="006D35E2"/>
    <w:rsid w:val="006D387A"/>
    <w:rsid w:val="006D3C41"/>
    <w:rsid w:val="006D3D36"/>
    <w:rsid w:val="006D4AE9"/>
    <w:rsid w:val="006D4B1C"/>
    <w:rsid w:val="006D5021"/>
    <w:rsid w:val="006D58A3"/>
    <w:rsid w:val="006D5AAC"/>
    <w:rsid w:val="006D5E49"/>
    <w:rsid w:val="006E0136"/>
    <w:rsid w:val="006E038A"/>
    <w:rsid w:val="006E0E95"/>
    <w:rsid w:val="006E1D96"/>
    <w:rsid w:val="006E2781"/>
    <w:rsid w:val="006E2984"/>
    <w:rsid w:val="006E3280"/>
    <w:rsid w:val="006E3E3D"/>
    <w:rsid w:val="006E3F41"/>
    <w:rsid w:val="006E6471"/>
    <w:rsid w:val="006E6C70"/>
    <w:rsid w:val="006F1D75"/>
    <w:rsid w:val="006F2F38"/>
    <w:rsid w:val="006F4454"/>
    <w:rsid w:val="006F463E"/>
    <w:rsid w:val="006F4979"/>
    <w:rsid w:val="006F79A2"/>
    <w:rsid w:val="00700C99"/>
    <w:rsid w:val="0070130E"/>
    <w:rsid w:val="0070145B"/>
    <w:rsid w:val="00701653"/>
    <w:rsid w:val="00702662"/>
    <w:rsid w:val="00702E52"/>
    <w:rsid w:val="00702F6C"/>
    <w:rsid w:val="0070363B"/>
    <w:rsid w:val="0070485C"/>
    <w:rsid w:val="00707685"/>
    <w:rsid w:val="00710915"/>
    <w:rsid w:val="00711936"/>
    <w:rsid w:val="00713AC5"/>
    <w:rsid w:val="00713D48"/>
    <w:rsid w:val="007156EE"/>
    <w:rsid w:val="007157BF"/>
    <w:rsid w:val="00715B21"/>
    <w:rsid w:val="00715F10"/>
    <w:rsid w:val="00715FC9"/>
    <w:rsid w:val="00716EEA"/>
    <w:rsid w:val="007178F1"/>
    <w:rsid w:val="00721085"/>
    <w:rsid w:val="0072150D"/>
    <w:rsid w:val="00722353"/>
    <w:rsid w:val="00723CE5"/>
    <w:rsid w:val="00724C63"/>
    <w:rsid w:val="007258F4"/>
    <w:rsid w:val="00725A0E"/>
    <w:rsid w:val="00725E7B"/>
    <w:rsid w:val="007261E8"/>
    <w:rsid w:val="00727294"/>
    <w:rsid w:val="00730A12"/>
    <w:rsid w:val="007311ED"/>
    <w:rsid w:val="00731CA1"/>
    <w:rsid w:val="00733832"/>
    <w:rsid w:val="0073387F"/>
    <w:rsid w:val="007341EE"/>
    <w:rsid w:val="00736D34"/>
    <w:rsid w:val="0073780C"/>
    <w:rsid w:val="00737BA5"/>
    <w:rsid w:val="00740565"/>
    <w:rsid w:val="00740B9B"/>
    <w:rsid w:val="00745419"/>
    <w:rsid w:val="0074617C"/>
    <w:rsid w:val="007470DC"/>
    <w:rsid w:val="00747502"/>
    <w:rsid w:val="007475DB"/>
    <w:rsid w:val="00750067"/>
    <w:rsid w:val="00751F5F"/>
    <w:rsid w:val="00752BBE"/>
    <w:rsid w:val="00753418"/>
    <w:rsid w:val="007551F0"/>
    <w:rsid w:val="007555C7"/>
    <w:rsid w:val="007559F2"/>
    <w:rsid w:val="00756399"/>
    <w:rsid w:val="00756A45"/>
    <w:rsid w:val="007571BE"/>
    <w:rsid w:val="00757F46"/>
    <w:rsid w:val="0076068B"/>
    <w:rsid w:val="007634F8"/>
    <w:rsid w:val="00763905"/>
    <w:rsid w:val="00763E9B"/>
    <w:rsid w:val="00764211"/>
    <w:rsid w:val="007669E9"/>
    <w:rsid w:val="00767BE2"/>
    <w:rsid w:val="007706A7"/>
    <w:rsid w:val="007712C7"/>
    <w:rsid w:val="007722C1"/>
    <w:rsid w:val="007727CB"/>
    <w:rsid w:val="007736B7"/>
    <w:rsid w:val="00774BF2"/>
    <w:rsid w:val="00774E0B"/>
    <w:rsid w:val="007752B3"/>
    <w:rsid w:val="0077550A"/>
    <w:rsid w:val="00775BA1"/>
    <w:rsid w:val="00776793"/>
    <w:rsid w:val="007775FD"/>
    <w:rsid w:val="00780432"/>
    <w:rsid w:val="007811A2"/>
    <w:rsid w:val="007813F3"/>
    <w:rsid w:val="007816FD"/>
    <w:rsid w:val="00782A8B"/>
    <w:rsid w:val="00783C1A"/>
    <w:rsid w:val="0078482C"/>
    <w:rsid w:val="00785507"/>
    <w:rsid w:val="00786A1C"/>
    <w:rsid w:val="007870C0"/>
    <w:rsid w:val="00791BBC"/>
    <w:rsid w:val="00791F08"/>
    <w:rsid w:val="00793675"/>
    <w:rsid w:val="00793A43"/>
    <w:rsid w:val="00793D49"/>
    <w:rsid w:val="00794135"/>
    <w:rsid w:val="00794907"/>
    <w:rsid w:val="0079493E"/>
    <w:rsid w:val="007953A3"/>
    <w:rsid w:val="00795717"/>
    <w:rsid w:val="00795FD5"/>
    <w:rsid w:val="007A417A"/>
    <w:rsid w:val="007A4266"/>
    <w:rsid w:val="007A454D"/>
    <w:rsid w:val="007A4C54"/>
    <w:rsid w:val="007A4CB4"/>
    <w:rsid w:val="007A63EB"/>
    <w:rsid w:val="007A640E"/>
    <w:rsid w:val="007A6EE3"/>
    <w:rsid w:val="007B053F"/>
    <w:rsid w:val="007B1A8F"/>
    <w:rsid w:val="007B1FD7"/>
    <w:rsid w:val="007B2524"/>
    <w:rsid w:val="007B29AD"/>
    <w:rsid w:val="007B2A5A"/>
    <w:rsid w:val="007B3FE7"/>
    <w:rsid w:val="007B52C0"/>
    <w:rsid w:val="007B58AB"/>
    <w:rsid w:val="007B5E16"/>
    <w:rsid w:val="007B610C"/>
    <w:rsid w:val="007B780A"/>
    <w:rsid w:val="007B79E3"/>
    <w:rsid w:val="007C1F92"/>
    <w:rsid w:val="007C20CA"/>
    <w:rsid w:val="007C34F7"/>
    <w:rsid w:val="007C4D38"/>
    <w:rsid w:val="007C5398"/>
    <w:rsid w:val="007C5446"/>
    <w:rsid w:val="007C6A40"/>
    <w:rsid w:val="007C6FFF"/>
    <w:rsid w:val="007D0193"/>
    <w:rsid w:val="007D11CC"/>
    <w:rsid w:val="007D19C6"/>
    <w:rsid w:val="007D1FFF"/>
    <w:rsid w:val="007D327A"/>
    <w:rsid w:val="007D33B8"/>
    <w:rsid w:val="007D41EC"/>
    <w:rsid w:val="007D41EE"/>
    <w:rsid w:val="007D4648"/>
    <w:rsid w:val="007D4797"/>
    <w:rsid w:val="007D5578"/>
    <w:rsid w:val="007D56F6"/>
    <w:rsid w:val="007D6A65"/>
    <w:rsid w:val="007E0DA3"/>
    <w:rsid w:val="007E0E0B"/>
    <w:rsid w:val="007E10FC"/>
    <w:rsid w:val="007E1993"/>
    <w:rsid w:val="007E2FE3"/>
    <w:rsid w:val="007E3797"/>
    <w:rsid w:val="007E4485"/>
    <w:rsid w:val="007E4AC4"/>
    <w:rsid w:val="007E4FB7"/>
    <w:rsid w:val="007E600A"/>
    <w:rsid w:val="007E608D"/>
    <w:rsid w:val="007E65FF"/>
    <w:rsid w:val="007E699D"/>
    <w:rsid w:val="007E72AB"/>
    <w:rsid w:val="007E7533"/>
    <w:rsid w:val="007E7FF0"/>
    <w:rsid w:val="007F0BCE"/>
    <w:rsid w:val="007F1339"/>
    <w:rsid w:val="007F1755"/>
    <w:rsid w:val="007F501F"/>
    <w:rsid w:val="007F5528"/>
    <w:rsid w:val="007F5591"/>
    <w:rsid w:val="007F5D92"/>
    <w:rsid w:val="007F67CB"/>
    <w:rsid w:val="007F7831"/>
    <w:rsid w:val="00800789"/>
    <w:rsid w:val="008015B6"/>
    <w:rsid w:val="00802B46"/>
    <w:rsid w:val="0080301E"/>
    <w:rsid w:val="008038CE"/>
    <w:rsid w:val="008038E0"/>
    <w:rsid w:val="00805DE8"/>
    <w:rsid w:val="0080794D"/>
    <w:rsid w:val="008116AD"/>
    <w:rsid w:val="00812B85"/>
    <w:rsid w:val="00812F53"/>
    <w:rsid w:val="0081512A"/>
    <w:rsid w:val="00815CF7"/>
    <w:rsid w:val="008212B0"/>
    <w:rsid w:val="008219CC"/>
    <w:rsid w:val="00821C49"/>
    <w:rsid w:val="00822392"/>
    <w:rsid w:val="00823592"/>
    <w:rsid w:val="00823B62"/>
    <w:rsid w:val="00826376"/>
    <w:rsid w:val="00826F75"/>
    <w:rsid w:val="00827850"/>
    <w:rsid w:val="008279D3"/>
    <w:rsid w:val="00827DC4"/>
    <w:rsid w:val="00830C83"/>
    <w:rsid w:val="00831DE9"/>
    <w:rsid w:val="00831FC7"/>
    <w:rsid w:val="00831FF5"/>
    <w:rsid w:val="00832ACA"/>
    <w:rsid w:val="00833920"/>
    <w:rsid w:val="00833D38"/>
    <w:rsid w:val="00834663"/>
    <w:rsid w:val="00834D59"/>
    <w:rsid w:val="00835113"/>
    <w:rsid w:val="008357DC"/>
    <w:rsid w:val="00835AE3"/>
    <w:rsid w:val="00836893"/>
    <w:rsid w:val="00836A52"/>
    <w:rsid w:val="00837510"/>
    <w:rsid w:val="00837934"/>
    <w:rsid w:val="00837A07"/>
    <w:rsid w:val="0084014E"/>
    <w:rsid w:val="00841803"/>
    <w:rsid w:val="008500F2"/>
    <w:rsid w:val="00851645"/>
    <w:rsid w:val="00851801"/>
    <w:rsid w:val="00852438"/>
    <w:rsid w:val="0085300A"/>
    <w:rsid w:val="0085302E"/>
    <w:rsid w:val="00853A99"/>
    <w:rsid w:val="008540E6"/>
    <w:rsid w:val="00854388"/>
    <w:rsid w:val="00855839"/>
    <w:rsid w:val="00855C6F"/>
    <w:rsid w:val="0085600A"/>
    <w:rsid w:val="008564D7"/>
    <w:rsid w:val="00856CCA"/>
    <w:rsid w:val="00857505"/>
    <w:rsid w:val="008600B9"/>
    <w:rsid w:val="00860E9F"/>
    <w:rsid w:val="00860FAB"/>
    <w:rsid w:val="008618F0"/>
    <w:rsid w:val="008624C1"/>
    <w:rsid w:val="00862B60"/>
    <w:rsid w:val="00862EE0"/>
    <w:rsid w:val="00863612"/>
    <w:rsid w:val="00863B30"/>
    <w:rsid w:val="00864257"/>
    <w:rsid w:val="00864686"/>
    <w:rsid w:val="00864977"/>
    <w:rsid w:val="00864B1F"/>
    <w:rsid w:val="008661F2"/>
    <w:rsid w:val="00866815"/>
    <w:rsid w:val="008674C5"/>
    <w:rsid w:val="00867652"/>
    <w:rsid w:val="0086775F"/>
    <w:rsid w:val="00867AC6"/>
    <w:rsid w:val="00867EF4"/>
    <w:rsid w:val="00871043"/>
    <w:rsid w:val="00871449"/>
    <w:rsid w:val="0087198B"/>
    <w:rsid w:val="0087204B"/>
    <w:rsid w:val="0087264E"/>
    <w:rsid w:val="00880BE9"/>
    <w:rsid w:val="008819E9"/>
    <w:rsid w:val="00882266"/>
    <w:rsid w:val="008859E9"/>
    <w:rsid w:val="00885E71"/>
    <w:rsid w:val="008860A3"/>
    <w:rsid w:val="00886209"/>
    <w:rsid w:val="0088646E"/>
    <w:rsid w:val="008866F9"/>
    <w:rsid w:val="0088727B"/>
    <w:rsid w:val="00887398"/>
    <w:rsid w:val="00892F70"/>
    <w:rsid w:val="00893297"/>
    <w:rsid w:val="008954B2"/>
    <w:rsid w:val="008A04BF"/>
    <w:rsid w:val="008A0860"/>
    <w:rsid w:val="008A15E8"/>
    <w:rsid w:val="008A251D"/>
    <w:rsid w:val="008A2F9D"/>
    <w:rsid w:val="008A30C1"/>
    <w:rsid w:val="008A3788"/>
    <w:rsid w:val="008A3981"/>
    <w:rsid w:val="008A49F3"/>
    <w:rsid w:val="008A4AEE"/>
    <w:rsid w:val="008A7043"/>
    <w:rsid w:val="008B0737"/>
    <w:rsid w:val="008B0A3B"/>
    <w:rsid w:val="008B0E8B"/>
    <w:rsid w:val="008B225B"/>
    <w:rsid w:val="008B2355"/>
    <w:rsid w:val="008B34E0"/>
    <w:rsid w:val="008B3D6F"/>
    <w:rsid w:val="008B3FAB"/>
    <w:rsid w:val="008B4206"/>
    <w:rsid w:val="008B5975"/>
    <w:rsid w:val="008B5D60"/>
    <w:rsid w:val="008B71F9"/>
    <w:rsid w:val="008B72E0"/>
    <w:rsid w:val="008B7DCE"/>
    <w:rsid w:val="008C0779"/>
    <w:rsid w:val="008C1CF8"/>
    <w:rsid w:val="008C2814"/>
    <w:rsid w:val="008C4785"/>
    <w:rsid w:val="008C4AB9"/>
    <w:rsid w:val="008C4CA6"/>
    <w:rsid w:val="008C5100"/>
    <w:rsid w:val="008C540C"/>
    <w:rsid w:val="008C615D"/>
    <w:rsid w:val="008C64BF"/>
    <w:rsid w:val="008D2753"/>
    <w:rsid w:val="008D3B67"/>
    <w:rsid w:val="008D55DB"/>
    <w:rsid w:val="008D58C7"/>
    <w:rsid w:val="008D66C0"/>
    <w:rsid w:val="008E045C"/>
    <w:rsid w:val="008E32FB"/>
    <w:rsid w:val="008E35FA"/>
    <w:rsid w:val="008E45A3"/>
    <w:rsid w:val="008E45E1"/>
    <w:rsid w:val="008E4F0C"/>
    <w:rsid w:val="008E5C0A"/>
    <w:rsid w:val="008E630C"/>
    <w:rsid w:val="008E7A06"/>
    <w:rsid w:val="008F007B"/>
    <w:rsid w:val="008F1748"/>
    <w:rsid w:val="008F4111"/>
    <w:rsid w:val="008F694A"/>
    <w:rsid w:val="008F71D9"/>
    <w:rsid w:val="008F72C6"/>
    <w:rsid w:val="009031FC"/>
    <w:rsid w:val="00904730"/>
    <w:rsid w:val="009047C6"/>
    <w:rsid w:val="00906A82"/>
    <w:rsid w:val="009106C0"/>
    <w:rsid w:val="009107B1"/>
    <w:rsid w:val="00910B99"/>
    <w:rsid w:val="0091254D"/>
    <w:rsid w:val="009127B8"/>
    <w:rsid w:val="00912C28"/>
    <w:rsid w:val="00912EEE"/>
    <w:rsid w:val="009153DD"/>
    <w:rsid w:val="0091548C"/>
    <w:rsid w:val="0091667B"/>
    <w:rsid w:val="00916EE2"/>
    <w:rsid w:val="0091779B"/>
    <w:rsid w:val="00917F2C"/>
    <w:rsid w:val="00920491"/>
    <w:rsid w:val="009208AB"/>
    <w:rsid w:val="00920B4E"/>
    <w:rsid w:val="009217F3"/>
    <w:rsid w:val="00921D1E"/>
    <w:rsid w:val="009254BC"/>
    <w:rsid w:val="00925649"/>
    <w:rsid w:val="0092620B"/>
    <w:rsid w:val="00926ED3"/>
    <w:rsid w:val="0092779C"/>
    <w:rsid w:val="009302D5"/>
    <w:rsid w:val="00930D39"/>
    <w:rsid w:val="00930E43"/>
    <w:rsid w:val="00931573"/>
    <w:rsid w:val="00932E05"/>
    <w:rsid w:val="00934ADF"/>
    <w:rsid w:val="00935039"/>
    <w:rsid w:val="00935D00"/>
    <w:rsid w:val="009363DD"/>
    <w:rsid w:val="00936AB7"/>
    <w:rsid w:val="0093729B"/>
    <w:rsid w:val="009374C3"/>
    <w:rsid w:val="00941F13"/>
    <w:rsid w:val="009426A5"/>
    <w:rsid w:val="00942BAF"/>
    <w:rsid w:val="00943593"/>
    <w:rsid w:val="00943D45"/>
    <w:rsid w:val="00943DA5"/>
    <w:rsid w:val="00944100"/>
    <w:rsid w:val="00945AFF"/>
    <w:rsid w:val="0094689C"/>
    <w:rsid w:val="00946BA7"/>
    <w:rsid w:val="00947CC2"/>
    <w:rsid w:val="00947ED4"/>
    <w:rsid w:val="009503AE"/>
    <w:rsid w:val="009503C8"/>
    <w:rsid w:val="00950D1E"/>
    <w:rsid w:val="009515D0"/>
    <w:rsid w:val="00951E80"/>
    <w:rsid w:val="00954B5A"/>
    <w:rsid w:val="00956F6D"/>
    <w:rsid w:val="00957ADE"/>
    <w:rsid w:val="0096212C"/>
    <w:rsid w:val="00962358"/>
    <w:rsid w:val="0096243A"/>
    <w:rsid w:val="00963F82"/>
    <w:rsid w:val="0096560A"/>
    <w:rsid w:val="009664CD"/>
    <w:rsid w:val="00970440"/>
    <w:rsid w:val="00970B89"/>
    <w:rsid w:val="00971048"/>
    <w:rsid w:val="00975105"/>
    <w:rsid w:val="009757FE"/>
    <w:rsid w:val="00975ACA"/>
    <w:rsid w:val="00975F48"/>
    <w:rsid w:val="00976223"/>
    <w:rsid w:val="0097625D"/>
    <w:rsid w:val="009779A0"/>
    <w:rsid w:val="009801F0"/>
    <w:rsid w:val="009810EF"/>
    <w:rsid w:val="0098110C"/>
    <w:rsid w:val="0098142D"/>
    <w:rsid w:val="00981A02"/>
    <w:rsid w:val="00981F28"/>
    <w:rsid w:val="00982CC2"/>
    <w:rsid w:val="009843BF"/>
    <w:rsid w:val="00985159"/>
    <w:rsid w:val="009858FB"/>
    <w:rsid w:val="009858FC"/>
    <w:rsid w:val="00987D43"/>
    <w:rsid w:val="009904CD"/>
    <w:rsid w:val="009904FD"/>
    <w:rsid w:val="0099129E"/>
    <w:rsid w:val="00992E16"/>
    <w:rsid w:val="00993B71"/>
    <w:rsid w:val="00995F94"/>
    <w:rsid w:val="009961A0"/>
    <w:rsid w:val="009972CE"/>
    <w:rsid w:val="00997592"/>
    <w:rsid w:val="009A272D"/>
    <w:rsid w:val="009A4591"/>
    <w:rsid w:val="009A5628"/>
    <w:rsid w:val="009A58F6"/>
    <w:rsid w:val="009A6328"/>
    <w:rsid w:val="009A6397"/>
    <w:rsid w:val="009A6B32"/>
    <w:rsid w:val="009A74DB"/>
    <w:rsid w:val="009B007C"/>
    <w:rsid w:val="009B0A42"/>
    <w:rsid w:val="009B0ADA"/>
    <w:rsid w:val="009B2BEC"/>
    <w:rsid w:val="009B4D88"/>
    <w:rsid w:val="009B51A3"/>
    <w:rsid w:val="009B5432"/>
    <w:rsid w:val="009B55DC"/>
    <w:rsid w:val="009B560B"/>
    <w:rsid w:val="009B5CA6"/>
    <w:rsid w:val="009B67FF"/>
    <w:rsid w:val="009B6CCF"/>
    <w:rsid w:val="009B751B"/>
    <w:rsid w:val="009C0AC8"/>
    <w:rsid w:val="009C1749"/>
    <w:rsid w:val="009C1BFF"/>
    <w:rsid w:val="009C2503"/>
    <w:rsid w:val="009C308C"/>
    <w:rsid w:val="009C3957"/>
    <w:rsid w:val="009C40B6"/>
    <w:rsid w:val="009C4770"/>
    <w:rsid w:val="009C4C53"/>
    <w:rsid w:val="009C57D8"/>
    <w:rsid w:val="009C5BA4"/>
    <w:rsid w:val="009C7BD9"/>
    <w:rsid w:val="009D0F07"/>
    <w:rsid w:val="009D1429"/>
    <w:rsid w:val="009D1540"/>
    <w:rsid w:val="009D1B4F"/>
    <w:rsid w:val="009D1BFD"/>
    <w:rsid w:val="009D1F6B"/>
    <w:rsid w:val="009D2227"/>
    <w:rsid w:val="009D2AC4"/>
    <w:rsid w:val="009D2E29"/>
    <w:rsid w:val="009D3071"/>
    <w:rsid w:val="009D35CF"/>
    <w:rsid w:val="009D3B51"/>
    <w:rsid w:val="009D5EEF"/>
    <w:rsid w:val="009E0435"/>
    <w:rsid w:val="009E0AEF"/>
    <w:rsid w:val="009E0CD2"/>
    <w:rsid w:val="009E209C"/>
    <w:rsid w:val="009E20CE"/>
    <w:rsid w:val="009E2928"/>
    <w:rsid w:val="009E29D0"/>
    <w:rsid w:val="009E31AF"/>
    <w:rsid w:val="009E47D6"/>
    <w:rsid w:val="009E5729"/>
    <w:rsid w:val="009E61FC"/>
    <w:rsid w:val="009E7715"/>
    <w:rsid w:val="009F0047"/>
    <w:rsid w:val="009F04A6"/>
    <w:rsid w:val="009F0C5B"/>
    <w:rsid w:val="009F18B9"/>
    <w:rsid w:val="009F1E7D"/>
    <w:rsid w:val="009F23BC"/>
    <w:rsid w:val="009F2644"/>
    <w:rsid w:val="009F372B"/>
    <w:rsid w:val="009F4BD2"/>
    <w:rsid w:val="009F4E19"/>
    <w:rsid w:val="009F52FA"/>
    <w:rsid w:val="009F5477"/>
    <w:rsid w:val="009F6496"/>
    <w:rsid w:val="009F776E"/>
    <w:rsid w:val="009F7C57"/>
    <w:rsid w:val="00A00A50"/>
    <w:rsid w:val="00A01525"/>
    <w:rsid w:val="00A0225A"/>
    <w:rsid w:val="00A022EA"/>
    <w:rsid w:val="00A024F8"/>
    <w:rsid w:val="00A025C9"/>
    <w:rsid w:val="00A0280B"/>
    <w:rsid w:val="00A03A59"/>
    <w:rsid w:val="00A03A60"/>
    <w:rsid w:val="00A04601"/>
    <w:rsid w:val="00A04DA8"/>
    <w:rsid w:val="00A04E01"/>
    <w:rsid w:val="00A0525E"/>
    <w:rsid w:val="00A05F1F"/>
    <w:rsid w:val="00A070BA"/>
    <w:rsid w:val="00A07469"/>
    <w:rsid w:val="00A10014"/>
    <w:rsid w:val="00A113B2"/>
    <w:rsid w:val="00A11499"/>
    <w:rsid w:val="00A119E2"/>
    <w:rsid w:val="00A11E90"/>
    <w:rsid w:val="00A12013"/>
    <w:rsid w:val="00A128AE"/>
    <w:rsid w:val="00A13D1B"/>
    <w:rsid w:val="00A14AAD"/>
    <w:rsid w:val="00A15CB3"/>
    <w:rsid w:val="00A2204D"/>
    <w:rsid w:val="00A22231"/>
    <w:rsid w:val="00A23436"/>
    <w:rsid w:val="00A26021"/>
    <w:rsid w:val="00A26663"/>
    <w:rsid w:val="00A2670B"/>
    <w:rsid w:val="00A269C7"/>
    <w:rsid w:val="00A31A0D"/>
    <w:rsid w:val="00A32D8A"/>
    <w:rsid w:val="00A3381B"/>
    <w:rsid w:val="00A3666C"/>
    <w:rsid w:val="00A36920"/>
    <w:rsid w:val="00A37457"/>
    <w:rsid w:val="00A375FF"/>
    <w:rsid w:val="00A4297E"/>
    <w:rsid w:val="00A42A53"/>
    <w:rsid w:val="00A43BE0"/>
    <w:rsid w:val="00A440A2"/>
    <w:rsid w:val="00A44B2F"/>
    <w:rsid w:val="00A455FB"/>
    <w:rsid w:val="00A45822"/>
    <w:rsid w:val="00A4631E"/>
    <w:rsid w:val="00A46F06"/>
    <w:rsid w:val="00A47189"/>
    <w:rsid w:val="00A50BBE"/>
    <w:rsid w:val="00A50C0A"/>
    <w:rsid w:val="00A517EC"/>
    <w:rsid w:val="00A519B6"/>
    <w:rsid w:val="00A51B58"/>
    <w:rsid w:val="00A52C55"/>
    <w:rsid w:val="00A5389D"/>
    <w:rsid w:val="00A53DE5"/>
    <w:rsid w:val="00A574BE"/>
    <w:rsid w:val="00A5771B"/>
    <w:rsid w:val="00A57840"/>
    <w:rsid w:val="00A602E6"/>
    <w:rsid w:val="00A605F3"/>
    <w:rsid w:val="00A607B3"/>
    <w:rsid w:val="00A61BA2"/>
    <w:rsid w:val="00A628C0"/>
    <w:rsid w:val="00A62C58"/>
    <w:rsid w:val="00A62E4E"/>
    <w:rsid w:val="00A650CB"/>
    <w:rsid w:val="00A65BF5"/>
    <w:rsid w:val="00A66CC9"/>
    <w:rsid w:val="00A672A4"/>
    <w:rsid w:val="00A67F96"/>
    <w:rsid w:val="00A70E30"/>
    <w:rsid w:val="00A718E5"/>
    <w:rsid w:val="00A7264F"/>
    <w:rsid w:val="00A72C73"/>
    <w:rsid w:val="00A73239"/>
    <w:rsid w:val="00A7407D"/>
    <w:rsid w:val="00A74692"/>
    <w:rsid w:val="00A752A7"/>
    <w:rsid w:val="00A76EEB"/>
    <w:rsid w:val="00A804B3"/>
    <w:rsid w:val="00A80F4F"/>
    <w:rsid w:val="00A818F0"/>
    <w:rsid w:val="00A81E51"/>
    <w:rsid w:val="00A84183"/>
    <w:rsid w:val="00A846D2"/>
    <w:rsid w:val="00A84A9F"/>
    <w:rsid w:val="00A85921"/>
    <w:rsid w:val="00A90CEC"/>
    <w:rsid w:val="00A91958"/>
    <w:rsid w:val="00A92C2B"/>
    <w:rsid w:val="00A92F4D"/>
    <w:rsid w:val="00A92FCF"/>
    <w:rsid w:val="00A940AE"/>
    <w:rsid w:val="00A9468B"/>
    <w:rsid w:val="00A94FBB"/>
    <w:rsid w:val="00A95DBC"/>
    <w:rsid w:val="00A95F98"/>
    <w:rsid w:val="00A964C4"/>
    <w:rsid w:val="00A96A4A"/>
    <w:rsid w:val="00A97494"/>
    <w:rsid w:val="00A97B74"/>
    <w:rsid w:val="00A97F3F"/>
    <w:rsid w:val="00A97F8A"/>
    <w:rsid w:val="00AA34CF"/>
    <w:rsid w:val="00AA3723"/>
    <w:rsid w:val="00AA5098"/>
    <w:rsid w:val="00AA52AC"/>
    <w:rsid w:val="00AA5324"/>
    <w:rsid w:val="00AA5A1F"/>
    <w:rsid w:val="00AA7DC6"/>
    <w:rsid w:val="00AB17EB"/>
    <w:rsid w:val="00AB4861"/>
    <w:rsid w:val="00AB518B"/>
    <w:rsid w:val="00AB542D"/>
    <w:rsid w:val="00AB5AFA"/>
    <w:rsid w:val="00AC1A62"/>
    <w:rsid w:val="00AC1DCE"/>
    <w:rsid w:val="00AC41AB"/>
    <w:rsid w:val="00AC454E"/>
    <w:rsid w:val="00AC4ECE"/>
    <w:rsid w:val="00AC55C4"/>
    <w:rsid w:val="00AC6791"/>
    <w:rsid w:val="00AC6C48"/>
    <w:rsid w:val="00AC78E9"/>
    <w:rsid w:val="00AC7ACC"/>
    <w:rsid w:val="00AC7F5E"/>
    <w:rsid w:val="00AD117C"/>
    <w:rsid w:val="00AD1ACB"/>
    <w:rsid w:val="00AD239F"/>
    <w:rsid w:val="00AD3344"/>
    <w:rsid w:val="00AD573C"/>
    <w:rsid w:val="00AD6628"/>
    <w:rsid w:val="00AE04C4"/>
    <w:rsid w:val="00AE0A3C"/>
    <w:rsid w:val="00AE0EC2"/>
    <w:rsid w:val="00AE0F37"/>
    <w:rsid w:val="00AE167B"/>
    <w:rsid w:val="00AE4935"/>
    <w:rsid w:val="00AE4E67"/>
    <w:rsid w:val="00AE55EB"/>
    <w:rsid w:val="00AE5F3B"/>
    <w:rsid w:val="00AE6EBE"/>
    <w:rsid w:val="00AE717D"/>
    <w:rsid w:val="00AF1561"/>
    <w:rsid w:val="00AF1712"/>
    <w:rsid w:val="00AF1A69"/>
    <w:rsid w:val="00AF2F25"/>
    <w:rsid w:val="00AF48D4"/>
    <w:rsid w:val="00AF5244"/>
    <w:rsid w:val="00AF5320"/>
    <w:rsid w:val="00AF6A47"/>
    <w:rsid w:val="00AF7C56"/>
    <w:rsid w:val="00B00B4F"/>
    <w:rsid w:val="00B0105C"/>
    <w:rsid w:val="00B011A7"/>
    <w:rsid w:val="00B02DFE"/>
    <w:rsid w:val="00B0357A"/>
    <w:rsid w:val="00B03D40"/>
    <w:rsid w:val="00B0433A"/>
    <w:rsid w:val="00B11CF9"/>
    <w:rsid w:val="00B12396"/>
    <w:rsid w:val="00B1247B"/>
    <w:rsid w:val="00B12A1C"/>
    <w:rsid w:val="00B12F90"/>
    <w:rsid w:val="00B13814"/>
    <w:rsid w:val="00B15363"/>
    <w:rsid w:val="00B165F5"/>
    <w:rsid w:val="00B1667E"/>
    <w:rsid w:val="00B16920"/>
    <w:rsid w:val="00B17022"/>
    <w:rsid w:val="00B21D96"/>
    <w:rsid w:val="00B221E3"/>
    <w:rsid w:val="00B224EC"/>
    <w:rsid w:val="00B227D5"/>
    <w:rsid w:val="00B2309A"/>
    <w:rsid w:val="00B236A8"/>
    <w:rsid w:val="00B23F1E"/>
    <w:rsid w:val="00B242C7"/>
    <w:rsid w:val="00B2454A"/>
    <w:rsid w:val="00B25113"/>
    <w:rsid w:val="00B258A4"/>
    <w:rsid w:val="00B26417"/>
    <w:rsid w:val="00B27894"/>
    <w:rsid w:val="00B27B29"/>
    <w:rsid w:val="00B30438"/>
    <w:rsid w:val="00B305A3"/>
    <w:rsid w:val="00B3148C"/>
    <w:rsid w:val="00B315D1"/>
    <w:rsid w:val="00B3176B"/>
    <w:rsid w:val="00B31882"/>
    <w:rsid w:val="00B3254D"/>
    <w:rsid w:val="00B32EB9"/>
    <w:rsid w:val="00B337D7"/>
    <w:rsid w:val="00B35E9D"/>
    <w:rsid w:val="00B374BC"/>
    <w:rsid w:val="00B37552"/>
    <w:rsid w:val="00B37D69"/>
    <w:rsid w:val="00B37F92"/>
    <w:rsid w:val="00B401F8"/>
    <w:rsid w:val="00B40BAE"/>
    <w:rsid w:val="00B4132F"/>
    <w:rsid w:val="00B41348"/>
    <w:rsid w:val="00B42487"/>
    <w:rsid w:val="00B42FF1"/>
    <w:rsid w:val="00B43F0B"/>
    <w:rsid w:val="00B44750"/>
    <w:rsid w:val="00B45B65"/>
    <w:rsid w:val="00B463B7"/>
    <w:rsid w:val="00B47339"/>
    <w:rsid w:val="00B473AA"/>
    <w:rsid w:val="00B503D9"/>
    <w:rsid w:val="00B50659"/>
    <w:rsid w:val="00B5197E"/>
    <w:rsid w:val="00B52696"/>
    <w:rsid w:val="00B52DD4"/>
    <w:rsid w:val="00B54EEF"/>
    <w:rsid w:val="00B54F7C"/>
    <w:rsid w:val="00B55296"/>
    <w:rsid w:val="00B608D5"/>
    <w:rsid w:val="00B60C20"/>
    <w:rsid w:val="00B612A8"/>
    <w:rsid w:val="00B6142D"/>
    <w:rsid w:val="00B62A59"/>
    <w:rsid w:val="00B65511"/>
    <w:rsid w:val="00B65956"/>
    <w:rsid w:val="00B666A5"/>
    <w:rsid w:val="00B66DC9"/>
    <w:rsid w:val="00B66ED1"/>
    <w:rsid w:val="00B6742F"/>
    <w:rsid w:val="00B67719"/>
    <w:rsid w:val="00B67983"/>
    <w:rsid w:val="00B70A4F"/>
    <w:rsid w:val="00B72540"/>
    <w:rsid w:val="00B72DD3"/>
    <w:rsid w:val="00B735A9"/>
    <w:rsid w:val="00B736D5"/>
    <w:rsid w:val="00B73DF6"/>
    <w:rsid w:val="00B74204"/>
    <w:rsid w:val="00B7557F"/>
    <w:rsid w:val="00B76804"/>
    <w:rsid w:val="00B7697B"/>
    <w:rsid w:val="00B77C13"/>
    <w:rsid w:val="00B80618"/>
    <w:rsid w:val="00B8072B"/>
    <w:rsid w:val="00B8095A"/>
    <w:rsid w:val="00B80978"/>
    <w:rsid w:val="00B80C4E"/>
    <w:rsid w:val="00B8211B"/>
    <w:rsid w:val="00B83C69"/>
    <w:rsid w:val="00B83EF0"/>
    <w:rsid w:val="00B849B7"/>
    <w:rsid w:val="00B84F5F"/>
    <w:rsid w:val="00B86262"/>
    <w:rsid w:val="00B863BE"/>
    <w:rsid w:val="00B879B6"/>
    <w:rsid w:val="00B90196"/>
    <w:rsid w:val="00B91BC8"/>
    <w:rsid w:val="00B91BF4"/>
    <w:rsid w:val="00B93A58"/>
    <w:rsid w:val="00B948F3"/>
    <w:rsid w:val="00B95BF4"/>
    <w:rsid w:val="00B97275"/>
    <w:rsid w:val="00BA0219"/>
    <w:rsid w:val="00BA07A2"/>
    <w:rsid w:val="00BA1CA7"/>
    <w:rsid w:val="00BA2204"/>
    <w:rsid w:val="00BA26AC"/>
    <w:rsid w:val="00BA3476"/>
    <w:rsid w:val="00BA36AE"/>
    <w:rsid w:val="00BA503E"/>
    <w:rsid w:val="00BA5A44"/>
    <w:rsid w:val="00BA751C"/>
    <w:rsid w:val="00BA7AF7"/>
    <w:rsid w:val="00BB0585"/>
    <w:rsid w:val="00BB0CA3"/>
    <w:rsid w:val="00BB201E"/>
    <w:rsid w:val="00BB2325"/>
    <w:rsid w:val="00BB2349"/>
    <w:rsid w:val="00BB234C"/>
    <w:rsid w:val="00BB53B9"/>
    <w:rsid w:val="00BB5525"/>
    <w:rsid w:val="00BB5B41"/>
    <w:rsid w:val="00BB5FD9"/>
    <w:rsid w:val="00BB64A3"/>
    <w:rsid w:val="00BB6BCD"/>
    <w:rsid w:val="00BB6EFA"/>
    <w:rsid w:val="00BC0EA8"/>
    <w:rsid w:val="00BC107F"/>
    <w:rsid w:val="00BC167C"/>
    <w:rsid w:val="00BC1D76"/>
    <w:rsid w:val="00BC1D7A"/>
    <w:rsid w:val="00BC231A"/>
    <w:rsid w:val="00BC37A3"/>
    <w:rsid w:val="00BC3AA3"/>
    <w:rsid w:val="00BC3C94"/>
    <w:rsid w:val="00BC49E7"/>
    <w:rsid w:val="00BC6ADE"/>
    <w:rsid w:val="00BC6F60"/>
    <w:rsid w:val="00BC7220"/>
    <w:rsid w:val="00BC7BAF"/>
    <w:rsid w:val="00BD0082"/>
    <w:rsid w:val="00BD03A0"/>
    <w:rsid w:val="00BD050C"/>
    <w:rsid w:val="00BD0BF5"/>
    <w:rsid w:val="00BD1C3E"/>
    <w:rsid w:val="00BD2657"/>
    <w:rsid w:val="00BD2988"/>
    <w:rsid w:val="00BD420B"/>
    <w:rsid w:val="00BD64C9"/>
    <w:rsid w:val="00BD7A74"/>
    <w:rsid w:val="00BD7D0B"/>
    <w:rsid w:val="00BD7E43"/>
    <w:rsid w:val="00BD7F4F"/>
    <w:rsid w:val="00BE045B"/>
    <w:rsid w:val="00BE0818"/>
    <w:rsid w:val="00BE15C9"/>
    <w:rsid w:val="00BE26DE"/>
    <w:rsid w:val="00BE3A64"/>
    <w:rsid w:val="00BE3DB7"/>
    <w:rsid w:val="00BE3EFD"/>
    <w:rsid w:val="00BE3FF4"/>
    <w:rsid w:val="00BE4CD7"/>
    <w:rsid w:val="00BE5734"/>
    <w:rsid w:val="00BE5B06"/>
    <w:rsid w:val="00BE6ACD"/>
    <w:rsid w:val="00BF0212"/>
    <w:rsid w:val="00BF2BF3"/>
    <w:rsid w:val="00BF4D0B"/>
    <w:rsid w:val="00BF5E6F"/>
    <w:rsid w:val="00BF61BD"/>
    <w:rsid w:val="00BF62BC"/>
    <w:rsid w:val="00BF681E"/>
    <w:rsid w:val="00BF7AA4"/>
    <w:rsid w:val="00C0199C"/>
    <w:rsid w:val="00C01C2B"/>
    <w:rsid w:val="00C039A7"/>
    <w:rsid w:val="00C05567"/>
    <w:rsid w:val="00C055C2"/>
    <w:rsid w:val="00C058AB"/>
    <w:rsid w:val="00C05B63"/>
    <w:rsid w:val="00C07136"/>
    <w:rsid w:val="00C0741A"/>
    <w:rsid w:val="00C07AA7"/>
    <w:rsid w:val="00C10526"/>
    <w:rsid w:val="00C10E4D"/>
    <w:rsid w:val="00C11922"/>
    <w:rsid w:val="00C11B73"/>
    <w:rsid w:val="00C128C6"/>
    <w:rsid w:val="00C12D7A"/>
    <w:rsid w:val="00C1556B"/>
    <w:rsid w:val="00C15B42"/>
    <w:rsid w:val="00C163AA"/>
    <w:rsid w:val="00C166B1"/>
    <w:rsid w:val="00C16815"/>
    <w:rsid w:val="00C16F05"/>
    <w:rsid w:val="00C17915"/>
    <w:rsid w:val="00C20BB7"/>
    <w:rsid w:val="00C22FD2"/>
    <w:rsid w:val="00C230B7"/>
    <w:rsid w:val="00C23382"/>
    <w:rsid w:val="00C23775"/>
    <w:rsid w:val="00C24ABE"/>
    <w:rsid w:val="00C25677"/>
    <w:rsid w:val="00C271DC"/>
    <w:rsid w:val="00C274B2"/>
    <w:rsid w:val="00C27F6F"/>
    <w:rsid w:val="00C308AF"/>
    <w:rsid w:val="00C3125C"/>
    <w:rsid w:val="00C32703"/>
    <w:rsid w:val="00C342C3"/>
    <w:rsid w:val="00C357BE"/>
    <w:rsid w:val="00C35DEE"/>
    <w:rsid w:val="00C40CB2"/>
    <w:rsid w:val="00C42A2C"/>
    <w:rsid w:val="00C433F2"/>
    <w:rsid w:val="00C4599A"/>
    <w:rsid w:val="00C46FF7"/>
    <w:rsid w:val="00C474E2"/>
    <w:rsid w:val="00C47DFD"/>
    <w:rsid w:val="00C50279"/>
    <w:rsid w:val="00C5036E"/>
    <w:rsid w:val="00C50557"/>
    <w:rsid w:val="00C50925"/>
    <w:rsid w:val="00C50AA2"/>
    <w:rsid w:val="00C50BD5"/>
    <w:rsid w:val="00C5153D"/>
    <w:rsid w:val="00C515BD"/>
    <w:rsid w:val="00C51914"/>
    <w:rsid w:val="00C524E8"/>
    <w:rsid w:val="00C53F2F"/>
    <w:rsid w:val="00C551A7"/>
    <w:rsid w:val="00C55975"/>
    <w:rsid w:val="00C56DE4"/>
    <w:rsid w:val="00C57D76"/>
    <w:rsid w:val="00C60329"/>
    <w:rsid w:val="00C60811"/>
    <w:rsid w:val="00C61128"/>
    <w:rsid w:val="00C623D5"/>
    <w:rsid w:val="00C62D31"/>
    <w:rsid w:val="00C63D8B"/>
    <w:rsid w:val="00C641D8"/>
    <w:rsid w:val="00C64258"/>
    <w:rsid w:val="00C65702"/>
    <w:rsid w:val="00C6615D"/>
    <w:rsid w:val="00C664BC"/>
    <w:rsid w:val="00C66E28"/>
    <w:rsid w:val="00C67C94"/>
    <w:rsid w:val="00C718A7"/>
    <w:rsid w:val="00C71DC8"/>
    <w:rsid w:val="00C72156"/>
    <w:rsid w:val="00C72CD1"/>
    <w:rsid w:val="00C73550"/>
    <w:rsid w:val="00C771B8"/>
    <w:rsid w:val="00C801EC"/>
    <w:rsid w:val="00C81929"/>
    <w:rsid w:val="00C82501"/>
    <w:rsid w:val="00C82BCE"/>
    <w:rsid w:val="00C8354F"/>
    <w:rsid w:val="00C83928"/>
    <w:rsid w:val="00C83FB6"/>
    <w:rsid w:val="00C86D3F"/>
    <w:rsid w:val="00C871C6"/>
    <w:rsid w:val="00C8734F"/>
    <w:rsid w:val="00C90034"/>
    <w:rsid w:val="00C919D9"/>
    <w:rsid w:val="00C9204C"/>
    <w:rsid w:val="00C9267E"/>
    <w:rsid w:val="00C94F1C"/>
    <w:rsid w:val="00C9678C"/>
    <w:rsid w:val="00CA04B6"/>
    <w:rsid w:val="00CA2B18"/>
    <w:rsid w:val="00CA2EBA"/>
    <w:rsid w:val="00CA428F"/>
    <w:rsid w:val="00CA43D0"/>
    <w:rsid w:val="00CA4515"/>
    <w:rsid w:val="00CA58EF"/>
    <w:rsid w:val="00CA5ECB"/>
    <w:rsid w:val="00CA679D"/>
    <w:rsid w:val="00CA67FB"/>
    <w:rsid w:val="00CA68F7"/>
    <w:rsid w:val="00CA6A0D"/>
    <w:rsid w:val="00CA738E"/>
    <w:rsid w:val="00CA7460"/>
    <w:rsid w:val="00CB0416"/>
    <w:rsid w:val="00CB16E2"/>
    <w:rsid w:val="00CB4B4B"/>
    <w:rsid w:val="00CB5466"/>
    <w:rsid w:val="00CB55FF"/>
    <w:rsid w:val="00CB5926"/>
    <w:rsid w:val="00CB6C75"/>
    <w:rsid w:val="00CB7208"/>
    <w:rsid w:val="00CC02E8"/>
    <w:rsid w:val="00CC0361"/>
    <w:rsid w:val="00CC2151"/>
    <w:rsid w:val="00CC2827"/>
    <w:rsid w:val="00CC2894"/>
    <w:rsid w:val="00CC4810"/>
    <w:rsid w:val="00CC4FBF"/>
    <w:rsid w:val="00CC517E"/>
    <w:rsid w:val="00CC56FA"/>
    <w:rsid w:val="00CC5C98"/>
    <w:rsid w:val="00CC5E76"/>
    <w:rsid w:val="00CC6209"/>
    <w:rsid w:val="00CD412C"/>
    <w:rsid w:val="00CD4E20"/>
    <w:rsid w:val="00CD4E30"/>
    <w:rsid w:val="00CD5A31"/>
    <w:rsid w:val="00CD71C7"/>
    <w:rsid w:val="00CE0179"/>
    <w:rsid w:val="00CE0640"/>
    <w:rsid w:val="00CE2DBA"/>
    <w:rsid w:val="00CE4CBD"/>
    <w:rsid w:val="00CE51A0"/>
    <w:rsid w:val="00CE5733"/>
    <w:rsid w:val="00CE5EB4"/>
    <w:rsid w:val="00CE6719"/>
    <w:rsid w:val="00CE6D43"/>
    <w:rsid w:val="00CE7089"/>
    <w:rsid w:val="00CE7149"/>
    <w:rsid w:val="00CE7EF1"/>
    <w:rsid w:val="00CF00E3"/>
    <w:rsid w:val="00CF0E9B"/>
    <w:rsid w:val="00CF1F8C"/>
    <w:rsid w:val="00CF21B3"/>
    <w:rsid w:val="00CF29FB"/>
    <w:rsid w:val="00CF3D18"/>
    <w:rsid w:val="00CF4FC9"/>
    <w:rsid w:val="00CF53F2"/>
    <w:rsid w:val="00CF567B"/>
    <w:rsid w:val="00CF7046"/>
    <w:rsid w:val="00CF7D92"/>
    <w:rsid w:val="00D0055E"/>
    <w:rsid w:val="00D00632"/>
    <w:rsid w:val="00D00C24"/>
    <w:rsid w:val="00D01864"/>
    <w:rsid w:val="00D02124"/>
    <w:rsid w:val="00D022A4"/>
    <w:rsid w:val="00D03B0D"/>
    <w:rsid w:val="00D03C13"/>
    <w:rsid w:val="00D03CE1"/>
    <w:rsid w:val="00D041D6"/>
    <w:rsid w:val="00D04A99"/>
    <w:rsid w:val="00D06D86"/>
    <w:rsid w:val="00D107EC"/>
    <w:rsid w:val="00D10DD0"/>
    <w:rsid w:val="00D10F88"/>
    <w:rsid w:val="00D1195B"/>
    <w:rsid w:val="00D12903"/>
    <w:rsid w:val="00D144BC"/>
    <w:rsid w:val="00D14B51"/>
    <w:rsid w:val="00D14EE7"/>
    <w:rsid w:val="00D16ED3"/>
    <w:rsid w:val="00D20053"/>
    <w:rsid w:val="00D20238"/>
    <w:rsid w:val="00D203B8"/>
    <w:rsid w:val="00D22675"/>
    <w:rsid w:val="00D22701"/>
    <w:rsid w:val="00D22EBC"/>
    <w:rsid w:val="00D23908"/>
    <w:rsid w:val="00D243EE"/>
    <w:rsid w:val="00D25019"/>
    <w:rsid w:val="00D263EB"/>
    <w:rsid w:val="00D26A10"/>
    <w:rsid w:val="00D26C44"/>
    <w:rsid w:val="00D26FF8"/>
    <w:rsid w:val="00D274AD"/>
    <w:rsid w:val="00D27C20"/>
    <w:rsid w:val="00D27FFE"/>
    <w:rsid w:val="00D30250"/>
    <w:rsid w:val="00D30C90"/>
    <w:rsid w:val="00D3121E"/>
    <w:rsid w:val="00D3195B"/>
    <w:rsid w:val="00D31EB4"/>
    <w:rsid w:val="00D320F1"/>
    <w:rsid w:val="00D32361"/>
    <w:rsid w:val="00D32B9D"/>
    <w:rsid w:val="00D33624"/>
    <w:rsid w:val="00D339BE"/>
    <w:rsid w:val="00D3471A"/>
    <w:rsid w:val="00D34A78"/>
    <w:rsid w:val="00D34CB0"/>
    <w:rsid w:val="00D357D8"/>
    <w:rsid w:val="00D36737"/>
    <w:rsid w:val="00D371EF"/>
    <w:rsid w:val="00D371FE"/>
    <w:rsid w:val="00D413F8"/>
    <w:rsid w:val="00D42D86"/>
    <w:rsid w:val="00D42E1B"/>
    <w:rsid w:val="00D4353C"/>
    <w:rsid w:val="00D44714"/>
    <w:rsid w:val="00D44EF0"/>
    <w:rsid w:val="00D4530D"/>
    <w:rsid w:val="00D45376"/>
    <w:rsid w:val="00D4609C"/>
    <w:rsid w:val="00D461DB"/>
    <w:rsid w:val="00D4698F"/>
    <w:rsid w:val="00D4796E"/>
    <w:rsid w:val="00D5174A"/>
    <w:rsid w:val="00D52951"/>
    <w:rsid w:val="00D53176"/>
    <w:rsid w:val="00D53F18"/>
    <w:rsid w:val="00D54132"/>
    <w:rsid w:val="00D54C05"/>
    <w:rsid w:val="00D557FC"/>
    <w:rsid w:val="00D57DF5"/>
    <w:rsid w:val="00D60387"/>
    <w:rsid w:val="00D60622"/>
    <w:rsid w:val="00D6110E"/>
    <w:rsid w:val="00D61571"/>
    <w:rsid w:val="00D624CD"/>
    <w:rsid w:val="00D63BA9"/>
    <w:rsid w:val="00D63F5C"/>
    <w:rsid w:val="00D649DF"/>
    <w:rsid w:val="00D66370"/>
    <w:rsid w:val="00D664FD"/>
    <w:rsid w:val="00D6740C"/>
    <w:rsid w:val="00D67D36"/>
    <w:rsid w:val="00D70AD3"/>
    <w:rsid w:val="00D70CDF"/>
    <w:rsid w:val="00D71662"/>
    <w:rsid w:val="00D72313"/>
    <w:rsid w:val="00D7468D"/>
    <w:rsid w:val="00D7486D"/>
    <w:rsid w:val="00D76BA1"/>
    <w:rsid w:val="00D76CA6"/>
    <w:rsid w:val="00D80149"/>
    <w:rsid w:val="00D813AB"/>
    <w:rsid w:val="00D81456"/>
    <w:rsid w:val="00D82644"/>
    <w:rsid w:val="00D845B2"/>
    <w:rsid w:val="00D873EA"/>
    <w:rsid w:val="00D8786F"/>
    <w:rsid w:val="00D908DE"/>
    <w:rsid w:val="00D925E9"/>
    <w:rsid w:val="00D94592"/>
    <w:rsid w:val="00D96000"/>
    <w:rsid w:val="00D969E5"/>
    <w:rsid w:val="00D96EFA"/>
    <w:rsid w:val="00D9771D"/>
    <w:rsid w:val="00D979C1"/>
    <w:rsid w:val="00DA4D0D"/>
    <w:rsid w:val="00DA4E19"/>
    <w:rsid w:val="00DA4E96"/>
    <w:rsid w:val="00DA5BA8"/>
    <w:rsid w:val="00DA70D9"/>
    <w:rsid w:val="00DA71DD"/>
    <w:rsid w:val="00DA7686"/>
    <w:rsid w:val="00DB0837"/>
    <w:rsid w:val="00DB0E40"/>
    <w:rsid w:val="00DB2308"/>
    <w:rsid w:val="00DB3157"/>
    <w:rsid w:val="00DB3532"/>
    <w:rsid w:val="00DB35E4"/>
    <w:rsid w:val="00DB3808"/>
    <w:rsid w:val="00DB436A"/>
    <w:rsid w:val="00DB4731"/>
    <w:rsid w:val="00DB4FB6"/>
    <w:rsid w:val="00DB556A"/>
    <w:rsid w:val="00DB5930"/>
    <w:rsid w:val="00DB5EE4"/>
    <w:rsid w:val="00DB6A81"/>
    <w:rsid w:val="00DB7589"/>
    <w:rsid w:val="00DB7BF0"/>
    <w:rsid w:val="00DB7EAE"/>
    <w:rsid w:val="00DC1309"/>
    <w:rsid w:val="00DC1418"/>
    <w:rsid w:val="00DC28DF"/>
    <w:rsid w:val="00DC316C"/>
    <w:rsid w:val="00DC3940"/>
    <w:rsid w:val="00DC4333"/>
    <w:rsid w:val="00DC524C"/>
    <w:rsid w:val="00DC6B3E"/>
    <w:rsid w:val="00DC7AFF"/>
    <w:rsid w:val="00DC7EA2"/>
    <w:rsid w:val="00DD0094"/>
    <w:rsid w:val="00DD04B2"/>
    <w:rsid w:val="00DD0EB1"/>
    <w:rsid w:val="00DD20D9"/>
    <w:rsid w:val="00DD2276"/>
    <w:rsid w:val="00DD5AC6"/>
    <w:rsid w:val="00DD5ECF"/>
    <w:rsid w:val="00DD60FD"/>
    <w:rsid w:val="00DD6EE6"/>
    <w:rsid w:val="00DD76B8"/>
    <w:rsid w:val="00DD7BD2"/>
    <w:rsid w:val="00DE05B3"/>
    <w:rsid w:val="00DE1473"/>
    <w:rsid w:val="00DE497A"/>
    <w:rsid w:val="00DE58CA"/>
    <w:rsid w:val="00DE770C"/>
    <w:rsid w:val="00DE7B7B"/>
    <w:rsid w:val="00DF0026"/>
    <w:rsid w:val="00DF028E"/>
    <w:rsid w:val="00DF183F"/>
    <w:rsid w:val="00DF2DFA"/>
    <w:rsid w:val="00DF367E"/>
    <w:rsid w:val="00DF3ADB"/>
    <w:rsid w:val="00DF4F5D"/>
    <w:rsid w:val="00DF6C0D"/>
    <w:rsid w:val="00DF7260"/>
    <w:rsid w:val="00DF7380"/>
    <w:rsid w:val="00E031DD"/>
    <w:rsid w:val="00E03723"/>
    <w:rsid w:val="00E047BD"/>
    <w:rsid w:val="00E04B70"/>
    <w:rsid w:val="00E0503B"/>
    <w:rsid w:val="00E050B1"/>
    <w:rsid w:val="00E05383"/>
    <w:rsid w:val="00E0599D"/>
    <w:rsid w:val="00E05D5F"/>
    <w:rsid w:val="00E05E96"/>
    <w:rsid w:val="00E063BA"/>
    <w:rsid w:val="00E06614"/>
    <w:rsid w:val="00E06B5B"/>
    <w:rsid w:val="00E06CD7"/>
    <w:rsid w:val="00E0799F"/>
    <w:rsid w:val="00E10884"/>
    <w:rsid w:val="00E11F82"/>
    <w:rsid w:val="00E12AFB"/>
    <w:rsid w:val="00E13A30"/>
    <w:rsid w:val="00E14BDA"/>
    <w:rsid w:val="00E1534F"/>
    <w:rsid w:val="00E158C5"/>
    <w:rsid w:val="00E1660D"/>
    <w:rsid w:val="00E166E6"/>
    <w:rsid w:val="00E17150"/>
    <w:rsid w:val="00E1759A"/>
    <w:rsid w:val="00E20176"/>
    <w:rsid w:val="00E201C5"/>
    <w:rsid w:val="00E215FF"/>
    <w:rsid w:val="00E2167A"/>
    <w:rsid w:val="00E21B78"/>
    <w:rsid w:val="00E2223F"/>
    <w:rsid w:val="00E23D16"/>
    <w:rsid w:val="00E241D9"/>
    <w:rsid w:val="00E2472A"/>
    <w:rsid w:val="00E252E8"/>
    <w:rsid w:val="00E257D1"/>
    <w:rsid w:val="00E2589B"/>
    <w:rsid w:val="00E25D43"/>
    <w:rsid w:val="00E26351"/>
    <w:rsid w:val="00E2683A"/>
    <w:rsid w:val="00E26C04"/>
    <w:rsid w:val="00E30AF8"/>
    <w:rsid w:val="00E30F38"/>
    <w:rsid w:val="00E30FD1"/>
    <w:rsid w:val="00E348D6"/>
    <w:rsid w:val="00E34EDC"/>
    <w:rsid w:val="00E350A9"/>
    <w:rsid w:val="00E36519"/>
    <w:rsid w:val="00E36602"/>
    <w:rsid w:val="00E369EA"/>
    <w:rsid w:val="00E36BF7"/>
    <w:rsid w:val="00E37EA3"/>
    <w:rsid w:val="00E400D3"/>
    <w:rsid w:val="00E40997"/>
    <w:rsid w:val="00E40D06"/>
    <w:rsid w:val="00E412EC"/>
    <w:rsid w:val="00E41B55"/>
    <w:rsid w:val="00E41B8F"/>
    <w:rsid w:val="00E41E19"/>
    <w:rsid w:val="00E41EBA"/>
    <w:rsid w:val="00E42492"/>
    <w:rsid w:val="00E4295F"/>
    <w:rsid w:val="00E45078"/>
    <w:rsid w:val="00E45A61"/>
    <w:rsid w:val="00E465E6"/>
    <w:rsid w:val="00E472F6"/>
    <w:rsid w:val="00E50884"/>
    <w:rsid w:val="00E51015"/>
    <w:rsid w:val="00E5149C"/>
    <w:rsid w:val="00E51D90"/>
    <w:rsid w:val="00E51F3D"/>
    <w:rsid w:val="00E52459"/>
    <w:rsid w:val="00E526C7"/>
    <w:rsid w:val="00E52BCB"/>
    <w:rsid w:val="00E53181"/>
    <w:rsid w:val="00E535D3"/>
    <w:rsid w:val="00E538EC"/>
    <w:rsid w:val="00E53B0C"/>
    <w:rsid w:val="00E551C4"/>
    <w:rsid w:val="00E555F7"/>
    <w:rsid w:val="00E55BAB"/>
    <w:rsid w:val="00E566B7"/>
    <w:rsid w:val="00E56BA3"/>
    <w:rsid w:val="00E56D59"/>
    <w:rsid w:val="00E579C0"/>
    <w:rsid w:val="00E60A67"/>
    <w:rsid w:val="00E60D9B"/>
    <w:rsid w:val="00E614E6"/>
    <w:rsid w:val="00E63680"/>
    <w:rsid w:val="00E64E69"/>
    <w:rsid w:val="00E65AA2"/>
    <w:rsid w:val="00E66BC5"/>
    <w:rsid w:val="00E6796E"/>
    <w:rsid w:val="00E67A30"/>
    <w:rsid w:val="00E7433A"/>
    <w:rsid w:val="00E7545D"/>
    <w:rsid w:val="00E76233"/>
    <w:rsid w:val="00E804E3"/>
    <w:rsid w:val="00E8217F"/>
    <w:rsid w:val="00E82D16"/>
    <w:rsid w:val="00E84474"/>
    <w:rsid w:val="00E847B0"/>
    <w:rsid w:val="00E85ED4"/>
    <w:rsid w:val="00E86B55"/>
    <w:rsid w:val="00E86F19"/>
    <w:rsid w:val="00E90E34"/>
    <w:rsid w:val="00E9323A"/>
    <w:rsid w:val="00E94358"/>
    <w:rsid w:val="00E94A24"/>
    <w:rsid w:val="00E953AD"/>
    <w:rsid w:val="00E957AD"/>
    <w:rsid w:val="00E95B69"/>
    <w:rsid w:val="00EA137F"/>
    <w:rsid w:val="00EA1832"/>
    <w:rsid w:val="00EA2870"/>
    <w:rsid w:val="00EA445B"/>
    <w:rsid w:val="00EA4A8D"/>
    <w:rsid w:val="00EA5604"/>
    <w:rsid w:val="00EA590B"/>
    <w:rsid w:val="00EA7104"/>
    <w:rsid w:val="00EA7711"/>
    <w:rsid w:val="00EB19C7"/>
    <w:rsid w:val="00EB4B94"/>
    <w:rsid w:val="00EB59F3"/>
    <w:rsid w:val="00EB7E75"/>
    <w:rsid w:val="00EC13D9"/>
    <w:rsid w:val="00EC16EC"/>
    <w:rsid w:val="00EC3B73"/>
    <w:rsid w:val="00EC55D9"/>
    <w:rsid w:val="00EC5BB6"/>
    <w:rsid w:val="00EC7983"/>
    <w:rsid w:val="00ED08BD"/>
    <w:rsid w:val="00ED131C"/>
    <w:rsid w:val="00ED165B"/>
    <w:rsid w:val="00ED1F22"/>
    <w:rsid w:val="00ED2A72"/>
    <w:rsid w:val="00ED2E77"/>
    <w:rsid w:val="00ED314F"/>
    <w:rsid w:val="00ED41FC"/>
    <w:rsid w:val="00ED45B8"/>
    <w:rsid w:val="00ED51A9"/>
    <w:rsid w:val="00ED5325"/>
    <w:rsid w:val="00ED54B4"/>
    <w:rsid w:val="00ED657F"/>
    <w:rsid w:val="00ED6C3A"/>
    <w:rsid w:val="00ED6DAD"/>
    <w:rsid w:val="00ED7363"/>
    <w:rsid w:val="00ED7658"/>
    <w:rsid w:val="00ED78B2"/>
    <w:rsid w:val="00EE0FCC"/>
    <w:rsid w:val="00EE371D"/>
    <w:rsid w:val="00EE393B"/>
    <w:rsid w:val="00EE3A74"/>
    <w:rsid w:val="00EE3E44"/>
    <w:rsid w:val="00EE4106"/>
    <w:rsid w:val="00EE4CD8"/>
    <w:rsid w:val="00EE61E9"/>
    <w:rsid w:val="00EE6252"/>
    <w:rsid w:val="00EE68E0"/>
    <w:rsid w:val="00EE6E08"/>
    <w:rsid w:val="00EE7939"/>
    <w:rsid w:val="00EF05A3"/>
    <w:rsid w:val="00EF223F"/>
    <w:rsid w:val="00EF300D"/>
    <w:rsid w:val="00EF30D4"/>
    <w:rsid w:val="00EF3CCA"/>
    <w:rsid w:val="00EF4D48"/>
    <w:rsid w:val="00EF4FDC"/>
    <w:rsid w:val="00EF5159"/>
    <w:rsid w:val="00EF5B3A"/>
    <w:rsid w:val="00EF6FF4"/>
    <w:rsid w:val="00EF6FF7"/>
    <w:rsid w:val="00F006AC"/>
    <w:rsid w:val="00F0195E"/>
    <w:rsid w:val="00F01F6E"/>
    <w:rsid w:val="00F0270F"/>
    <w:rsid w:val="00F05407"/>
    <w:rsid w:val="00F07166"/>
    <w:rsid w:val="00F076B5"/>
    <w:rsid w:val="00F07D2C"/>
    <w:rsid w:val="00F10A32"/>
    <w:rsid w:val="00F10DB7"/>
    <w:rsid w:val="00F1295F"/>
    <w:rsid w:val="00F12D85"/>
    <w:rsid w:val="00F13525"/>
    <w:rsid w:val="00F139B4"/>
    <w:rsid w:val="00F158A6"/>
    <w:rsid w:val="00F20C0B"/>
    <w:rsid w:val="00F20CAD"/>
    <w:rsid w:val="00F21E24"/>
    <w:rsid w:val="00F23E12"/>
    <w:rsid w:val="00F243F0"/>
    <w:rsid w:val="00F249E7"/>
    <w:rsid w:val="00F24A0F"/>
    <w:rsid w:val="00F256DD"/>
    <w:rsid w:val="00F25F52"/>
    <w:rsid w:val="00F27F43"/>
    <w:rsid w:val="00F31DEC"/>
    <w:rsid w:val="00F32A78"/>
    <w:rsid w:val="00F33404"/>
    <w:rsid w:val="00F34C8C"/>
    <w:rsid w:val="00F353DE"/>
    <w:rsid w:val="00F3562A"/>
    <w:rsid w:val="00F359CF"/>
    <w:rsid w:val="00F35EF7"/>
    <w:rsid w:val="00F37E8F"/>
    <w:rsid w:val="00F4084D"/>
    <w:rsid w:val="00F415B0"/>
    <w:rsid w:val="00F42325"/>
    <w:rsid w:val="00F425E0"/>
    <w:rsid w:val="00F46102"/>
    <w:rsid w:val="00F461A7"/>
    <w:rsid w:val="00F4751C"/>
    <w:rsid w:val="00F47734"/>
    <w:rsid w:val="00F50072"/>
    <w:rsid w:val="00F507B6"/>
    <w:rsid w:val="00F50C41"/>
    <w:rsid w:val="00F52E8D"/>
    <w:rsid w:val="00F54158"/>
    <w:rsid w:val="00F55666"/>
    <w:rsid w:val="00F55F97"/>
    <w:rsid w:val="00F57D9F"/>
    <w:rsid w:val="00F6018A"/>
    <w:rsid w:val="00F61957"/>
    <w:rsid w:val="00F6216B"/>
    <w:rsid w:val="00F62CD4"/>
    <w:rsid w:val="00F63259"/>
    <w:rsid w:val="00F63BD3"/>
    <w:rsid w:val="00F63CFF"/>
    <w:rsid w:val="00F65A38"/>
    <w:rsid w:val="00F66D41"/>
    <w:rsid w:val="00F71100"/>
    <w:rsid w:val="00F72294"/>
    <w:rsid w:val="00F72DE0"/>
    <w:rsid w:val="00F73A4B"/>
    <w:rsid w:val="00F75DCE"/>
    <w:rsid w:val="00F75F7C"/>
    <w:rsid w:val="00F76D21"/>
    <w:rsid w:val="00F77508"/>
    <w:rsid w:val="00F803E1"/>
    <w:rsid w:val="00F80A37"/>
    <w:rsid w:val="00F846F8"/>
    <w:rsid w:val="00F85104"/>
    <w:rsid w:val="00F85545"/>
    <w:rsid w:val="00F86650"/>
    <w:rsid w:val="00F86AE9"/>
    <w:rsid w:val="00F86B20"/>
    <w:rsid w:val="00F86C79"/>
    <w:rsid w:val="00F871EA"/>
    <w:rsid w:val="00F872A3"/>
    <w:rsid w:val="00F87319"/>
    <w:rsid w:val="00F87E61"/>
    <w:rsid w:val="00F93A22"/>
    <w:rsid w:val="00F93DDD"/>
    <w:rsid w:val="00F940DA"/>
    <w:rsid w:val="00F940F5"/>
    <w:rsid w:val="00F94B51"/>
    <w:rsid w:val="00F94C8F"/>
    <w:rsid w:val="00F9564F"/>
    <w:rsid w:val="00F9732E"/>
    <w:rsid w:val="00F97337"/>
    <w:rsid w:val="00F97508"/>
    <w:rsid w:val="00FA0014"/>
    <w:rsid w:val="00FA0314"/>
    <w:rsid w:val="00FA0438"/>
    <w:rsid w:val="00FA0ACB"/>
    <w:rsid w:val="00FA104D"/>
    <w:rsid w:val="00FA1453"/>
    <w:rsid w:val="00FA1454"/>
    <w:rsid w:val="00FA2108"/>
    <w:rsid w:val="00FA2601"/>
    <w:rsid w:val="00FA4452"/>
    <w:rsid w:val="00FA59EA"/>
    <w:rsid w:val="00FB0201"/>
    <w:rsid w:val="00FB0B63"/>
    <w:rsid w:val="00FB13EA"/>
    <w:rsid w:val="00FB384F"/>
    <w:rsid w:val="00FB4E8F"/>
    <w:rsid w:val="00FB4FC8"/>
    <w:rsid w:val="00FB5061"/>
    <w:rsid w:val="00FB50DD"/>
    <w:rsid w:val="00FB6904"/>
    <w:rsid w:val="00FB6B3C"/>
    <w:rsid w:val="00FB6F71"/>
    <w:rsid w:val="00FB7891"/>
    <w:rsid w:val="00FB7D57"/>
    <w:rsid w:val="00FB7D76"/>
    <w:rsid w:val="00FC007F"/>
    <w:rsid w:val="00FC2590"/>
    <w:rsid w:val="00FC2AFD"/>
    <w:rsid w:val="00FC3481"/>
    <w:rsid w:val="00FC38A1"/>
    <w:rsid w:val="00FC3D1C"/>
    <w:rsid w:val="00FC41B3"/>
    <w:rsid w:val="00FC74C6"/>
    <w:rsid w:val="00FD160F"/>
    <w:rsid w:val="00FD26B4"/>
    <w:rsid w:val="00FD394A"/>
    <w:rsid w:val="00FD4C09"/>
    <w:rsid w:val="00FD5693"/>
    <w:rsid w:val="00FD641B"/>
    <w:rsid w:val="00FD6CAE"/>
    <w:rsid w:val="00FD6DD7"/>
    <w:rsid w:val="00FD71E4"/>
    <w:rsid w:val="00FD7BA2"/>
    <w:rsid w:val="00FE0BBF"/>
    <w:rsid w:val="00FE136A"/>
    <w:rsid w:val="00FE19CD"/>
    <w:rsid w:val="00FE2D4F"/>
    <w:rsid w:val="00FE4CDB"/>
    <w:rsid w:val="00FE5578"/>
    <w:rsid w:val="00FE5F0B"/>
    <w:rsid w:val="00FE638E"/>
    <w:rsid w:val="00FE6533"/>
    <w:rsid w:val="00FE682B"/>
    <w:rsid w:val="00FE69BB"/>
    <w:rsid w:val="00FE7512"/>
    <w:rsid w:val="00FE774F"/>
    <w:rsid w:val="00FF0C0C"/>
    <w:rsid w:val="00FF3B04"/>
    <w:rsid w:val="00FF56EC"/>
    <w:rsid w:val="00FF5CC6"/>
    <w:rsid w:val="00FF650E"/>
    <w:rsid w:val="00FF6B98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F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7F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7F96"/>
    <w:pPr>
      <w:jc w:val="both"/>
    </w:pPr>
  </w:style>
  <w:style w:type="paragraph" w:styleId="CommentText">
    <w:name w:val="annotation text"/>
    <w:basedOn w:val="Normal"/>
    <w:link w:val="CommentTextChar"/>
    <w:semiHidden/>
    <w:rsid w:val="00A67F96"/>
    <w:pPr>
      <w:autoSpaceDE w:val="0"/>
      <w:autoSpaceDN w:val="0"/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rsid w:val="00545001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545001"/>
    <w:pPr>
      <w:autoSpaceDE/>
      <w:autoSpaceDN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45001"/>
  </w:style>
  <w:style w:type="character" w:customStyle="1" w:styleId="CommentSubjectChar">
    <w:name w:val="Comment Subject Char"/>
    <w:basedOn w:val="CommentTextChar"/>
    <w:link w:val="CommentSubject"/>
    <w:rsid w:val="00545001"/>
  </w:style>
  <w:style w:type="paragraph" w:styleId="BalloonText">
    <w:name w:val="Balloon Text"/>
    <w:basedOn w:val="Normal"/>
    <w:link w:val="BalloonTextChar"/>
    <w:rsid w:val="0054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F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7F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7F96"/>
    <w:pPr>
      <w:jc w:val="both"/>
    </w:pPr>
  </w:style>
  <w:style w:type="paragraph" w:styleId="CommentText">
    <w:name w:val="annotation text"/>
    <w:basedOn w:val="Normal"/>
    <w:link w:val="CommentTextChar"/>
    <w:semiHidden/>
    <w:rsid w:val="00A67F96"/>
    <w:pPr>
      <w:autoSpaceDE w:val="0"/>
      <w:autoSpaceDN w:val="0"/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rsid w:val="00545001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545001"/>
    <w:pPr>
      <w:autoSpaceDE/>
      <w:autoSpaceDN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45001"/>
  </w:style>
  <w:style w:type="character" w:customStyle="1" w:styleId="CommentSubjectChar">
    <w:name w:val="Comment Subject Char"/>
    <w:basedOn w:val="CommentTextChar"/>
    <w:link w:val="CommentSubject"/>
    <w:rsid w:val="00545001"/>
  </w:style>
  <w:style w:type="paragraph" w:styleId="BalloonText">
    <w:name w:val="Balloon Text"/>
    <w:basedOn w:val="Normal"/>
    <w:link w:val="BalloonTextChar"/>
    <w:rsid w:val="0054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ADOT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 Cover Letter Example</dc:title>
  <dc:subject/>
  <dc:creator>ADOT</dc:creator>
  <cp:keywords/>
  <dc:description/>
  <cp:lastModifiedBy>Rebeca Hensler</cp:lastModifiedBy>
  <cp:revision>2</cp:revision>
  <dcterms:created xsi:type="dcterms:W3CDTF">2019-07-08T16:07:00Z</dcterms:created>
  <dcterms:modified xsi:type="dcterms:W3CDTF">2019-07-08T16:07:00Z</dcterms:modified>
</cp:coreProperties>
</file>