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10968" w:type="dxa"/>
        <w:tblInd w:w="-5" w:type="dxa"/>
        <w:shd w:val="pct5" w:color="auto" w:fill="auto"/>
        <w:tblLook w:val="04A0" w:firstRow="1" w:lastRow="0" w:firstColumn="1" w:lastColumn="0" w:noHBand="0" w:noVBand="1"/>
        <w:tblCaption w:val="Rain Event Log Storm Water Pollution Prevention Plan "/>
        <w:tblDescription w:val="Rain Event Log"/>
      </w:tblPr>
      <w:tblGrid>
        <w:gridCol w:w="3193"/>
        <w:gridCol w:w="857"/>
        <w:gridCol w:w="3330"/>
        <w:gridCol w:w="3588"/>
      </w:tblGrid>
      <w:tr w:rsidR="007755A0" w:rsidRPr="007755A0" w14:paraId="1293A0EA" w14:textId="77777777" w:rsidTr="004F0411">
        <w:trPr>
          <w:trHeight w:val="1403"/>
          <w:tblHeader/>
        </w:trPr>
        <w:tc>
          <w:tcPr>
            <w:tcW w:w="3193" w:type="dxa"/>
            <w:tcBorders>
              <w:bottom w:val="single" w:sz="4" w:space="0" w:color="auto"/>
            </w:tcBorders>
            <w:shd w:val="clear" w:color="auto" w:fill="FFFFFF"/>
          </w:tcPr>
          <w:p w14:paraId="394AB786" w14:textId="77777777" w:rsidR="007755A0" w:rsidRPr="007755A0" w:rsidRDefault="007755A0" w:rsidP="004F0411">
            <w:pPr>
              <w:spacing w:before="240"/>
              <w:jc w:val="center"/>
              <w:rPr>
                <w:rFonts w:ascii="Calibri" w:eastAsia="Calibri" w:hAnsi="Calibri" w:cs="Times New Roman"/>
              </w:rPr>
            </w:pPr>
            <w:bookmarkStart w:id="0" w:name="_GoBack"/>
            <w:r w:rsidRPr="007755A0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21164028" wp14:editId="2E5B765B">
                  <wp:extent cx="1581150" cy="506129"/>
                  <wp:effectExtent l="0" t="0" r="0" b="8255"/>
                  <wp:docPr id="474871847" name="Picture 2" descr="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726" cy="506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89CBAE" w14:textId="77777777" w:rsidR="007755A0" w:rsidRPr="007755A0" w:rsidRDefault="007755A0" w:rsidP="007755A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755A0">
              <w:rPr>
                <w:rFonts w:ascii="Calibri" w:eastAsia="Calibri" w:hAnsi="Calibri" w:cs="Calibri"/>
                <w:sz w:val="24"/>
                <w:szCs w:val="24"/>
              </w:rPr>
              <w:t>Storm Water Pollution Prevention Plan</w:t>
            </w:r>
          </w:p>
          <w:p w14:paraId="3EA31CC6" w14:textId="1857AFE0" w:rsidR="007755A0" w:rsidRPr="00B10B30" w:rsidRDefault="007755A0" w:rsidP="007755A0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B10B30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Rain Event Log</w:t>
            </w:r>
          </w:p>
        </w:tc>
      </w:tr>
      <w:bookmarkEnd w:id="0"/>
      <w:tr w:rsidR="007755A0" w:rsidRPr="007755A0" w14:paraId="71307454" w14:textId="77777777" w:rsidTr="00B9081E">
        <w:trPr>
          <w:trHeight w:val="432"/>
        </w:trPr>
        <w:tc>
          <w:tcPr>
            <w:tcW w:w="10968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D8FB5F" w14:textId="2D5C6406" w:rsidR="007755A0" w:rsidRPr="007755A0" w:rsidRDefault="007755A0" w:rsidP="00B9081E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755A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Section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 w:rsidRPr="007755A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. </w:t>
            </w:r>
            <w:r w:rsidR="00B908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Rain Event Log</w:t>
            </w:r>
          </w:p>
        </w:tc>
      </w:tr>
      <w:tr w:rsidR="007755A0" w:rsidRPr="007755A0" w14:paraId="7E95E57D" w14:textId="77777777" w:rsidTr="00B9081E">
        <w:trPr>
          <w:trHeight w:val="341"/>
        </w:trPr>
        <w:tc>
          <w:tcPr>
            <w:tcW w:w="4050" w:type="dxa"/>
            <w:gridSpan w:val="2"/>
            <w:shd w:val="clear" w:color="auto" w:fill="D9D9D9" w:themeFill="background1" w:themeFillShade="D9"/>
            <w:vAlign w:val="center"/>
          </w:tcPr>
          <w:p w14:paraId="1E9BA30D" w14:textId="4902E3DD" w:rsidR="007755A0" w:rsidRPr="00B9081E" w:rsidRDefault="004E0FC5" w:rsidP="00B9081E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Source (Rain Guage, Weather Station)</w:t>
            </w:r>
          </w:p>
        </w:tc>
        <w:tc>
          <w:tcPr>
            <w:tcW w:w="333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AF579" w14:textId="5A972E1D" w:rsidR="007755A0" w:rsidRPr="00B9081E" w:rsidRDefault="00B9081E" w:rsidP="00B9081E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908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8154D" w14:textId="64A25B48" w:rsidR="007755A0" w:rsidRPr="00B9081E" w:rsidRDefault="00B9081E" w:rsidP="00B9081E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908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Precipitation Amount</w:t>
            </w:r>
          </w:p>
        </w:tc>
      </w:tr>
      <w:tr w:rsidR="00B9081E" w:rsidRPr="007755A0" w14:paraId="24F2456B" w14:textId="77777777" w:rsidTr="00D05C08">
        <w:trPr>
          <w:trHeight w:val="576"/>
        </w:trPr>
        <w:tc>
          <w:tcPr>
            <w:tcW w:w="4050" w:type="dxa"/>
            <w:gridSpan w:val="2"/>
            <w:vAlign w:val="center"/>
          </w:tcPr>
          <w:p w14:paraId="184DE21A" w14:textId="77777777" w:rsidR="00B9081E" w:rsidRPr="007755A0" w:rsidRDefault="00B9081E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7EE7B0BF" w14:textId="77777777" w:rsidR="00B9081E" w:rsidRDefault="00B9081E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  <w:vAlign w:val="center"/>
          </w:tcPr>
          <w:p w14:paraId="19747D29" w14:textId="77777777" w:rsidR="00B9081E" w:rsidRPr="007755A0" w:rsidRDefault="00B9081E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05C08" w:rsidRPr="007755A0" w14:paraId="3C018672" w14:textId="77777777" w:rsidTr="00D05C08">
        <w:trPr>
          <w:trHeight w:val="576"/>
        </w:trPr>
        <w:tc>
          <w:tcPr>
            <w:tcW w:w="4050" w:type="dxa"/>
            <w:gridSpan w:val="2"/>
            <w:vAlign w:val="center"/>
          </w:tcPr>
          <w:p w14:paraId="6DD55198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2BA819AC" w14:textId="77777777" w:rsidR="00D05C08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  <w:vAlign w:val="center"/>
          </w:tcPr>
          <w:p w14:paraId="6AEDB339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05C08" w:rsidRPr="007755A0" w14:paraId="21633398" w14:textId="77777777" w:rsidTr="00D05C08">
        <w:trPr>
          <w:trHeight w:val="576"/>
        </w:trPr>
        <w:tc>
          <w:tcPr>
            <w:tcW w:w="4050" w:type="dxa"/>
            <w:gridSpan w:val="2"/>
            <w:vAlign w:val="center"/>
          </w:tcPr>
          <w:p w14:paraId="596915DE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2F78D7C4" w14:textId="77777777" w:rsidR="00D05C08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  <w:vAlign w:val="center"/>
          </w:tcPr>
          <w:p w14:paraId="49FA462E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05C08" w:rsidRPr="007755A0" w14:paraId="486A5D5E" w14:textId="77777777" w:rsidTr="00D05C08">
        <w:trPr>
          <w:trHeight w:val="576"/>
        </w:trPr>
        <w:tc>
          <w:tcPr>
            <w:tcW w:w="4050" w:type="dxa"/>
            <w:gridSpan w:val="2"/>
            <w:vAlign w:val="center"/>
          </w:tcPr>
          <w:p w14:paraId="75BF22BC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40A4824E" w14:textId="77777777" w:rsidR="00D05C08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  <w:vAlign w:val="center"/>
          </w:tcPr>
          <w:p w14:paraId="0227B57E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05C08" w:rsidRPr="007755A0" w14:paraId="28BA68A1" w14:textId="77777777" w:rsidTr="00D05C08">
        <w:trPr>
          <w:trHeight w:val="576"/>
        </w:trPr>
        <w:tc>
          <w:tcPr>
            <w:tcW w:w="4050" w:type="dxa"/>
            <w:gridSpan w:val="2"/>
            <w:vAlign w:val="center"/>
          </w:tcPr>
          <w:p w14:paraId="23F96170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311BD09E" w14:textId="77777777" w:rsidR="00D05C08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  <w:vAlign w:val="center"/>
          </w:tcPr>
          <w:p w14:paraId="131F0974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05C08" w:rsidRPr="007755A0" w14:paraId="252B2DB2" w14:textId="77777777" w:rsidTr="00D05C08">
        <w:trPr>
          <w:trHeight w:val="576"/>
        </w:trPr>
        <w:tc>
          <w:tcPr>
            <w:tcW w:w="4050" w:type="dxa"/>
            <w:gridSpan w:val="2"/>
            <w:vAlign w:val="center"/>
          </w:tcPr>
          <w:p w14:paraId="124CB8E4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245DB27C" w14:textId="77777777" w:rsidR="00D05C08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  <w:vAlign w:val="center"/>
          </w:tcPr>
          <w:p w14:paraId="3995069B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05C08" w:rsidRPr="007755A0" w14:paraId="367CEE10" w14:textId="77777777" w:rsidTr="00D05C08">
        <w:trPr>
          <w:trHeight w:val="576"/>
        </w:trPr>
        <w:tc>
          <w:tcPr>
            <w:tcW w:w="4050" w:type="dxa"/>
            <w:gridSpan w:val="2"/>
            <w:vAlign w:val="center"/>
          </w:tcPr>
          <w:p w14:paraId="0484C0C9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73E49E8E" w14:textId="77777777" w:rsidR="00D05C08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  <w:vAlign w:val="center"/>
          </w:tcPr>
          <w:p w14:paraId="24A3AEFD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05C08" w:rsidRPr="007755A0" w14:paraId="72D816C1" w14:textId="77777777" w:rsidTr="00D05C08">
        <w:trPr>
          <w:trHeight w:val="576"/>
        </w:trPr>
        <w:tc>
          <w:tcPr>
            <w:tcW w:w="4050" w:type="dxa"/>
            <w:gridSpan w:val="2"/>
            <w:vAlign w:val="center"/>
          </w:tcPr>
          <w:p w14:paraId="71C5A098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45AEDDAE" w14:textId="77777777" w:rsidR="00D05C08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  <w:vAlign w:val="center"/>
          </w:tcPr>
          <w:p w14:paraId="607B3CCB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05C08" w:rsidRPr="007755A0" w14:paraId="47B6C763" w14:textId="77777777" w:rsidTr="00D05C08">
        <w:trPr>
          <w:trHeight w:val="576"/>
        </w:trPr>
        <w:tc>
          <w:tcPr>
            <w:tcW w:w="4050" w:type="dxa"/>
            <w:gridSpan w:val="2"/>
            <w:vAlign w:val="center"/>
          </w:tcPr>
          <w:p w14:paraId="172E7A83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6D1EBD9E" w14:textId="77777777" w:rsidR="00D05C08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  <w:vAlign w:val="center"/>
          </w:tcPr>
          <w:p w14:paraId="4F5D41EC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05C08" w:rsidRPr="007755A0" w14:paraId="516AEEC4" w14:textId="77777777" w:rsidTr="00D05C08">
        <w:trPr>
          <w:trHeight w:val="576"/>
        </w:trPr>
        <w:tc>
          <w:tcPr>
            <w:tcW w:w="4050" w:type="dxa"/>
            <w:gridSpan w:val="2"/>
            <w:vAlign w:val="center"/>
          </w:tcPr>
          <w:p w14:paraId="4A0BF3D6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47962E89" w14:textId="77777777" w:rsidR="00D05C08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  <w:vAlign w:val="center"/>
          </w:tcPr>
          <w:p w14:paraId="678416C8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05C08" w:rsidRPr="007755A0" w14:paraId="3F9F8075" w14:textId="77777777" w:rsidTr="00D05C08">
        <w:trPr>
          <w:trHeight w:val="576"/>
        </w:trPr>
        <w:tc>
          <w:tcPr>
            <w:tcW w:w="4050" w:type="dxa"/>
            <w:gridSpan w:val="2"/>
            <w:vAlign w:val="center"/>
          </w:tcPr>
          <w:p w14:paraId="0E56B590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2F801F6B" w14:textId="77777777" w:rsidR="00D05C08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  <w:vAlign w:val="center"/>
          </w:tcPr>
          <w:p w14:paraId="614217FF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05C08" w:rsidRPr="007755A0" w14:paraId="11E4B29F" w14:textId="77777777" w:rsidTr="00D05C08">
        <w:trPr>
          <w:trHeight w:val="576"/>
        </w:trPr>
        <w:tc>
          <w:tcPr>
            <w:tcW w:w="4050" w:type="dxa"/>
            <w:gridSpan w:val="2"/>
            <w:vAlign w:val="center"/>
          </w:tcPr>
          <w:p w14:paraId="650FD4C7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2B62D30D" w14:textId="77777777" w:rsidR="00D05C08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  <w:vAlign w:val="center"/>
          </w:tcPr>
          <w:p w14:paraId="09475DC3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05C08" w:rsidRPr="007755A0" w14:paraId="3D01A38B" w14:textId="77777777" w:rsidTr="00D05C08">
        <w:trPr>
          <w:trHeight w:val="576"/>
        </w:trPr>
        <w:tc>
          <w:tcPr>
            <w:tcW w:w="4050" w:type="dxa"/>
            <w:gridSpan w:val="2"/>
            <w:vAlign w:val="center"/>
          </w:tcPr>
          <w:p w14:paraId="0DA53AC2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16CBD269" w14:textId="77777777" w:rsidR="00D05C08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  <w:vAlign w:val="center"/>
          </w:tcPr>
          <w:p w14:paraId="2453C6E2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05C08" w:rsidRPr="007755A0" w14:paraId="12F5EAA6" w14:textId="77777777" w:rsidTr="00D05C08">
        <w:trPr>
          <w:trHeight w:val="576"/>
        </w:trPr>
        <w:tc>
          <w:tcPr>
            <w:tcW w:w="4050" w:type="dxa"/>
            <w:gridSpan w:val="2"/>
            <w:vAlign w:val="center"/>
          </w:tcPr>
          <w:p w14:paraId="02EBE45D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2EA48799" w14:textId="77777777" w:rsidR="00D05C08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  <w:vAlign w:val="center"/>
          </w:tcPr>
          <w:p w14:paraId="78F2BAD1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05C08" w:rsidRPr="007755A0" w14:paraId="7DC465E3" w14:textId="77777777" w:rsidTr="00D05C08">
        <w:trPr>
          <w:trHeight w:val="576"/>
        </w:trPr>
        <w:tc>
          <w:tcPr>
            <w:tcW w:w="4050" w:type="dxa"/>
            <w:gridSpan w:val="2"/>
            <w:vAlign w:val="center"/>
          </w:tcPr>
          <w:p w14:paraId="7F37AC8E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15E3C404" w14:textId="77777777" w:rsidR="00D05C08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  <w:vAlign w:val="center"/>
          </w:tcPr>
          <w:p w14:paraId="5DE38DD1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05C08" w:rsidRPr="007755A0" w14:paraId="7E6B5702" w14:textId="77777777" w:rsidTr="00D05C08">
        <w:trPr>
          <w:trHeight w:val="576"/>
        </w:trPr>
        <w:tc>
          <w:tcPr>
            <w:tcW w:w="4050" w:type="dxa"/>
            <w:gridSpan w:val="2"/>
            <w:vAlign w:val="center"/>
          </w:tcPr>
          <w:p w14:paraId="7285A2EF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0BC89334" w14:textId="77777777" w:rsidR="00D05C08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  <w:vAlign w:val="center"/>
          </w:tcPr>
          <w:p w14:paraId="28C3E66B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05C08" w:rsidRPr="007755A0" w14:paraId="2687F3E1" w14:textId="77777777" w:rsidTr="00D05C08">
        <w:trPr>
          <w:trHeight w:val="576"/>
        </w:trPr>
        <w:tc>
          <w:tcPr>
            <w:tcW w:w="4050" w:type="dxa"/>
            <w:gridSpan w:val="2"/>
            <w:vAlign w:val="center"/>
          </w:tcPr>
          <w:p w14:paraId="33839EA2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5B69833E" w14:textId="77777777" w:rsidR="00D05C08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  <w:vAlign w:val="center"/>
          </w:tcPr>
          <w:p w14:paraId="79DCCBEB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05C08" w:rsidRPr="007755A0" w14:paraId="1CDFF78E" w14:textId="77777777" w:rsidTr="00D05C08">
        <w:trPr>
          <w:trHeight w:val="576"/>
        </w:trPr>
        <w:tc>
          <w:tcPr>
            <w:tcW w:w="4050" w:type="dxa"/>
            <w:gridSpan w:val="2"/>
            <w:vAlign w:val="center"/>
          </w:tcPr>
          <w:p w14:paraId="78E986EC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31EA0425" w14:textId="77777777" w:rsidR="00D05C08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  <w:vAlign w:val="center"/>
          </w:tcPr>
          <w:p w14:paraId="79ADD562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05C08" w:rsidRPr="007755A0" w14:paraId="77A205EE" w14:textId="77777777" w:rsidTr="00D05C08">
        <w:trPr>
          <w:trHeight w:val="576"/>
        </w:trPr>
        <w:tc>
          <w:tcPr>
            <w:tcW w:w="4050" w:type="dxa"/>
            <w:gridSpan w:val="2"/>
            <w:vAlign w:val="center"/>
          </w:tcPr>
          <w:p w14:paraId="5728CC3D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53302F34" w14:textId="77777777" w:rsidR="00D05C08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  <w:vAlign w:val="center"/>
          </w:tcPr>
          <w:p w14:paraId="7A8FBF12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05C08" w:rsidRPr="007755A0" w14:paraId="60DC67FF" w14:textId="77777777" w:rsidTr="00D05C08">
        <w:trPr>
          <w:trHeight w:val="576"/>
        </w:trPr>
        <w:tc>
          <w:tcPr>
            <w:tcW w:w="4050" w:type="dxa"/>
            <w:gridSpan w:val="2"/>
            <w:vAlign w:val="center"/>
          </w:tcPr>
          <w:p w14:paraId="1DCA66FC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78DD9E32" w14:textId="77777777" w:rsidR="00D05C08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  <w:vAlign w:val="center"/>
          </w:tcPr>
          <w:p w14:paraId="690ADD65" w14:textId="77777777" w:rsidR="00D05C08" w:rsidRPr="007755A0" w:rsidRDefault="00D05C08" w:rsidP="00D05C0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2F839CA" w14:textId="77777777" w:rsidR="00D05C08" w:rsidRDefault="00D05C08" w:rsidP="00D05C08"/>
    <w:sectPr w:rsidR="00D05C08" w:rsidSect="007755A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EB17F" w14:textId="77777777" w:rsidR="00D52DC7" w:rsidRDefault="00D52DC7" w:rsidP="00E5119B">
      <w:pPr>
        <w:spacing w:after="0" w:line="240" w:lineRule="auto"/>
      </w:pPr>
      <w:r>
        <w:separator/>
      </w:r>
    </w:p>
  </w:endnote>
  <w:endnote w:type="continuationSeparator" w:id="0">
    <w:p w14:paraId="033CABAC" w14:textId="77777777" w:rsidR="00D52DC7" w:rsidRDefault="00D52DC7" w:rsidP="00E5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833B3" w14:textId="77777777" w:rsidR="00D52DC7" w:rsidRDefault="00D52DC7" w:rsidP="00E5119B">
      <w:pPr>
        <w:spacing w:after="0" w:line="240" w:lineRule="auto"/>
      </w:pPr>
      <w:r>
        <w:separator/>
      </w:r>
    </w:p>
  </w:footnote>
  <w:footnote w:type="continuationSeparator" w:id="0">
    <w:p w14:paraId="54EEB440" w14:textId="77777777" w:rsidR="00D52DC7" w:rsidRDefault="00D52DC7" w:rsidP="00E51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9876750"/>
      <w:docPartObj>
        <w:docPartGallery w:val="Page Numbers (Margins)"/>
        <w:docPartUnique/>
      </w:docPartObj>
    </w:sdtPr>
    <w:sdtEndPr/>
    <w:sdtContent>
      <w:p w14:paraId="63014E77" w14:textId="1E1130F1" w:rsidR="00E5119B" w:rsidRDefault="00E5119B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E259C32" wp14:editId="6FE0902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513602469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5EE93" w14:textId="16F87C9D" w:rsidR="00E5119B" w:rsidRDefault="00E5119B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E5119B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Page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5119B">
                                <w:rPr>
                                  <w:rFonts w:eastAsiaTheme="minorEastAsia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5119B">
                                <w:rPr>
                                  <w:sz w:val="20"/>
                                  <w:szCs w:val="20"/>
                                </w:rPr>
                                <w:instrText xml:space="preserve"> PAGE    \* MERGEFORMAT </w:instrText>
                              </w:r>
                              <w:r w:rsidRPr="00E5119B">
                                <w:rPr>
                                  <w:rFonts w:eastAsiaTheme="minorEastAsia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4E249E" w:rsidRPr="004E249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E5119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RppzzuQIAAL0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23E5EE93" w14:textId="16F87C9D" w:rsidR="00E5119B" w:rsidRDefault="00E5119B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E5119B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Page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E5119B">
                          <w:rPr>
                            <w:rFonts w:eastAsiaTheme="minorEastAsia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E5119B">
                          <w:rPr>
                            <w:sz w:val="20"/>
                            <w:szCs w:val="20"/>
                          </w:rPr>
                          <w:instrText xml:space="preserve"> PAGE    \* MERGEFORMAT </w:instrText>
                        </w:r>
                        <w:r w:rsidRPr="00E5119B">
                          <w:rPr>
                            <w:rFonts w:eastAsiaTheme="minorEastAsia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="004E249E" w:rsidRPr="004E249E">
                          <w:rPr>
                            <w:rFonts w:asciiTheme="majorHAnsi" w:eastAsiaTheme="majorEastAsia" w:hAnsiTheme="majorHAnsi" w:cstheme="majorBidi"/>
                            <w:noProof/>
                            <w:sz w:val="20"/>
                            <w:szCs w:val="20"/>
                          </w:rPr>
                          <w:t>2</w:t>
                        </w:r>
                        <w:r w:rsidRPr="00E5119B">
                          <w:rPr>
                            <w:rFonts w:asciiTheme="majorHAnsi" w:eastAsiaTheme="majorEastAsia" w:hAnsiTheme="majorHAnsi" w:cstheme="majorBidi"/>
                            <w:noProof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5A0"/>
    <w:rsid w:val="000538DB"/>
    <w:rsid w:val="000D4B86"/>
    <w:rsid w:val="00176D8F"/>
    <w:rsid w:val="00272B81"/>
    <w:rsid w:val="00390B5B"/>
    <w:rsid w:val="004E0FC5"/>
    <w:rsid w:val="004E249E"/>
    <w:rsid w:val="004F0411"/>
    <w:rsid w:val="006528ED"/>
    <w:rsid w:val="00687811"/>
    <w:rsid w:val="006976DD"/>
    <w:rsid w:val="006D57B7"/>
    <w:rsid w:val="007240A9"/>
    <w:rsid w:val="007755A0"/>
    <w:rsid w:val="008A7ECB"/>
    <w:rsid w:val="009818E0"/>
    <w:rsid w:val="00B10B30"/>
    <w:rsid w:val="00B9081E"/>
    <w:rsid w:val="00BB49AE"/>
    <w:rsid w:val="00C5775C"/>
    <w:rsid w:val="00D05C08"/>
    <w:rsid w:val="00D52DC7"/>
    <w:rsid w:val="00E26995"/>
    <w:rsid w:val="00E5119B"/>
    <w:rsid w:val="00FE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A84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C08"/>
  </w:style>
  <w:style w:type="paragraph" w:styleId="Heading1">
    <w:name w:val="heading 1"/>
    <w:basedOn w:val="Normal"/>
    <w:next w:val="Normal"/>
    <w:link w:val="Heading1Char"/>
    <w:uiPriority w:val="9"/>
    <w:qFormat/>
    <w:rsid w:val="00775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5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5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5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5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5A0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7755A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7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19B"/>
  </w:style>
  <w:style w:type="paragraph" w:styleId="Footer">
    <w:name w:val="footer"/>
    <w:basedOn w:val="Normal"/>
    <w:link w:val="FooterChar"/>
    <w:uiPriority w:val="99"/>
    <w:unhideWhenUsed/>
    <w:rsid w:val="00E51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19B"/>
  </w:style>
  <w:style w:type="paragraph" w:styleId="BalloonText">
    <w:name w:val="Balloon Text"/>
    <w:basedOn w:val="Normal"/>
    <w:link w:val="BalloonTextChar"/>
    <w:uiPriority w:val="99"/>
    <w:semiHidden/>
    <w:unhideWhenUsed/>
    <w:rsid w:val="004F0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C08"/>
  </w:style>
  <w:style w:type="paragraph" w:styleId="Heading1">
    <w:name w:val="heading 1"/>
    <w:basedOn w:val="Normal"/>
    <w:next w:val="Normal"/>
    <w:link w:val="Heading1Char"/>
    <w:uiPriority w:val="9"/>
    <w:qFormat/>
    <w:rsid w:val="00775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5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5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5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5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5A0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7755A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7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19B"/>
  </w:style>
  <w:style w:type="paragraph" w:styleId="Footer">
    <w:name w:val="footer"/>
    <w:basedOn w:val="Normal"/>
    <w:link w:val="FooterChar"/>
    <w:uiPriority w:val="99"/>
    <w:unhideWhenUsed/>
    <w:rsid w:val="00E51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19B"/>
  </w:style>
  <w:style w:type="paragraph" w:styleId="BalloonText">
    <w:name w:val="Balloon Text"/>
    <w:basedOn w:val="Normal"/>
    <w:link w:val="BalloonTextChar"/>
    <w:uiPriority w:val="99"/>
    <w:semiHidden/>
    <w:unhideWhenUsed/>
    <w:rsid w:val="004F0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ADOT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Voss</dc:creator>
  <cp:lastModifiedBy>Samer Hassinan</cp:lastModifiedBy>
  <cp:revision>2</cp:revision>
  <dcterms:created xsi:type="dcterms:W3CDTF">2026-05-22T16:26:00Z</dcterms:created>
  <dcterms:modified xsi:type="dcterms:W3CDTF">2026-05-22T16:26:00Z</dcterms:modified>
</cp:coreProperties>
</file>